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(на </w:t>
      </w:r>
      <w:r w:rsidR="00146546">
        <w:rPr>
          <w:rFonts w:ascii="Times New Roman" w:hAnsi="Times New Roman"/>
          <w:b/>
          <w:bCs/>
          <w:sz w:val="24"/>
          <w:szCs w:val="24"/>
        </w:rPr>
        <w:t>01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41B5E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14654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г.)</w:t>
      </w:r>
    </w:p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BA06A9" w:rsidTr="00E858F3">
        <w:trPr>
          <w:trHeight w:val="1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Федотов Александр Анатольевич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75-13-18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8(4862) 75-15-14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837625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proofErr w:type="spellEnd"/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BA06A9" w:rsidRDefault="00BA06A9" w:rsidP="00BA06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A06A9" w:rsidRDefault="00BA06A9" w:rsidP="00BA0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Приемная ректора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118"/>
        <w:gridCol w:w="2738"/>
      </w:tblGrid>
      <w:tr w:rsidR="00BA06A9" w:rsidTr="00E858F3">
        <w:trPr>
          <w:trHeight w:val="10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Подашевко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Евгеньевна</w:t>
            </w:r>
          </w:p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837625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44AEA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  <w:tr w:rsidR="00BA06A9" w:rsidTr="00E858F3">
        <w:trPr>
          <w:trHeight w:val="1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Инженер-программист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664-55-53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744AEA" w:rsidRDefault="00837625" w:rsidP="00E858F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 w:rsidR="00BA06A9" w:rsidRPr="00744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BA06A9" w:rsidRPr="00C373A1" w:rsidRDefault="00BA06A9" w:rsidP="00BA06A9">
      <w:pPr>
        <w:spacing w:line="240" w:lineRule="auto"/>
        <w:rPr>
          <w:lang w:val="en-US"/>
        </w:rPr>
      </w:pP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4"/>
        <w:gridCol w:w="2902"/>
        <w:gridCol w:w="2562"/>
        <w:gridCol w:w="3123"/>
        <w:gridCol w:w="2765"/>
      </w:tblGrid>
      <w:tr w:rsidR="00BA06A9" w:rsidTr="00E858F3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научной школы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Pr="00744AEA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president</w:t>
              </w:r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proofErr w:type="spellEnd"/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A06A9" w:rsidRPr="00744A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234</w:t>
            </w:r>
          </w:p>
        </w:tc>
      </w:tr>
      <w:tr w:rsidR="00BA06A9" w:rsidTr="00E858F3">
        <w:trPr>
          <w:trHeight w:val="11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стратегическому развитию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budarin1208@gmail.com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123</w:t>
            </w:r>
          </w:p>
        </w:tc>
      </w:tr>
      <w:tr w:rsidR="00BA06A9" w:rsidTr="00E858F3">
        <w:trPr>
          <w:trHeight w:val="1141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медицинской  научно-образовательной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Бобраков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747-24-55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7472455@mail.ru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</w:t>
            </w:r>
          </w:p>
        </w:tc>
      </w:tr>
      <w:tr w:rsidR="00BA06A9" w:rsidTr="00E858F3">
        <w:trPr>
          <w:trHeight w:val="1141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вопросам международного сотрудничества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F67126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744AEA" w:rsidRDefault="00744AE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pgv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24" w:rsidRDefault="00512224" w:rsidP="0051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512224" w:rsidRDefault="00512224" w:rsidP="0051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512224" w:rsidP="0051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</w:t>
            </w:r>
          </w:p>
        </w:tc>
      </w:tr>
      <w:tr w:rsidR="00BA06A9" w:rsidTr="00E858F3">
        <w:trPr>
          <w:trHeight w:val="1129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Помощник ректора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BA06A9" w:rsidTr="00E858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8(906) 664-02-22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BA06A9" w:rsidTr="00E858F3">
        <w:trPr>
          <w:trHeight w:val="1000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научной и проектно-инновационной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Борисоглебская Лариса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479-82-28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</w:tc>
      </w:tr>
      <w:tr w:rsidR="00BA06A9" w:rsidTr="00E858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Проректор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 методической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Приемная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Зомитева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Михайловна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664-32-22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1117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74-09-44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Pr="00C35274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A06A9" w:rsidRPr="00C35274">
                <w:rPr>
                  <w:rStyle w:val="a5"/>
                  <w:rFonts w:ascii="Times New Roman" w:hAnsi="Times New Roman"/>
                  <w:sz w:val="24"/>
                  <w:szCs w:val="24"/>
                </w:rPr>
                <w:t>gz63@mail.ru</w:t>
              </w:r>
            </w:hyperlink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prorektor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A06A9" w:rsidTr="00E858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Пилипенко Александр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Витальевич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620-60-00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evolutionogu@yandex.ru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29, корп. 11,    к. 232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06A9" w:rsidTr="00E858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научно-технологической  деятельности и аттестации научных  кадров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к.  251</w:t>
            </w:r>
          </w:p>
        </w:tc>
      </w:tr>
      <w:tr w:rsidR="00BA06A9" w:rsidTr="00E858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молодежной политике и социально-воспитательной работе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59-16-75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664-65-65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761859@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A06A9" w:rsidTr="00E858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Ученый секретарь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n_chaadaeva@list.ru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302026, 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9A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  <w:p w:rsidR="006B678C" w:rsidRPr="006B678C" w:rsidRDefault="006B678C" w:rsidP="009A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B678C" w:rsidRDefault="006B678C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B678C" w:rsidRDefault="006B678C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B678C" w:rsidRDefault="006B678C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Приемная комиссия (управление организации приема)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978"/>
        <w:gridCol w:w="2553"/>
        <w:gridCol w:w="3261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6B678C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Ответственный секретарь приемной комиссии </w:t>
            </w:r>
          </w:p>
          <w:p w:rsidR="00BA06A9" w:rsidRDefault="00BA06A9" w:rsidP="006B678C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(начальник управления)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661-67-67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1, Фундаментальная библиотека, к. 113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Учебно-методическое управление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Семеновна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lnsorel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BA06A9" w:rsidRPr="00DC6CF7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1sept@mail.ru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Нина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BA06A9" w:rsidRPr="00DC6CF7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praktika-ogu@yandex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923364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233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233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bondareva</w:t>
            </w:r>
            <w:proofErr w:type="spellEnd"/>
            <w:r w:rsidR="00BA06A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BA06A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="00BA06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BA06A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 д. 95, корп. 1, к. 319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frolova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343                               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olga-magomedalieva@mail.ru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512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              д. 95, корп. 1, к. </w:t>
            </w:r>
            <w:r w:rsidR="00512224">
              <w:rPr>
                <w:rFonts w:ascii="Times New Roman" w:hAnsi="Times New Roman"/>
                <w:sz w:val="24"/>
                <w:szCs w:val="24"/>
              </w:rPr>
              <w:t>201а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118"/>
        <w:gridCol w:w="2769"/>
      </w:tblGrid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239@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savchukgv@yandex.ru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239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laikkod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lobzinayv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230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239@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oksana_nzn@mail.ru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д. 95, корп. 1, к. 239</w:t>
            </w:r>
          </w:p>
        </w:tc>
      </w:tr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Евсеева Светлана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59-13-79 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analitika.ogu@gmail.com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cwetaevseeva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106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lastRenderedPageBreak/>
        <w:t>Управление подготовки кадров высшей квалификации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rPr>
          <w:trHeight w:val="85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ekaterina_rodionova12@mail.ru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251</w:t>
            </w:r>
          </w:p>
        </w:tc>
      </w:tr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aspirantura-ogu@yandex.ru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шоссе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29, корп.11, к.251</w:t>
            </w:r>
          </w:p>
        </w:tc>
      </w:tr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  <w:p w:rsidR="00BA06A9" w:rsidRDefault="00BA06A9" w:rsidP="00146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n.alen4enko@yandex.ru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корп.5, к. 404</w:t>
            </w:r>
          </w:p>
        </w:tc>
      </w:tr>
    </w:tbl>
    <w:p w:rsidR="00BA06A9" w:rsidRDefault="00BA06A9" w:rsidP="00146546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Центр менеджмента качества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Кулаков Анатолий Федорович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1465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41-98-27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cmko.unpk@mail.ru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46" w:rsidRDefault="00BA06A9" w:rsidP="0014654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319Л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научно-исследовательских работ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41-98-95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1465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169</w:t>
            </w:r>
          </w:p>
        </w:tc>
      </w:tr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41-98-19</w:t>
            </w:r>
          </w:p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sovets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257 </w:t>
            </w:r>
          </w:p>
        </w:tc>
      </w:tr>
      <w:tr w:rsidR="00BA06A9" w:rsidTr="00E858F3">
        <w:trPr>
          <w:trHeight w:val="102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научных мероприятий и академического развития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43-53-65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L.Dudina-n@yandex.ru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Центр поддержки технологий и инноваций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Мельник Татьяна Геннадьевна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55-10-49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tan.melnick2012@yandex.ru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</w:rPr>
              <w:t>Московская</w:t>
            </w:r>
            <w:proofErr w:type="gramEnd"/>
            <w:r>
              <w:rPr>
                <w:rFonts w:ascii="Times New Roman" w:hAnsi="Times New Roman"/>
              </w:rPr>
              <w:t>, д. 65, корп. 13, к. 423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публикационной активности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5"/>
        <w:gridCol w:w="2693"/>
        <w:gridCol w:w="3498"/>
        <w:gridCol w:w="2597"/>
      </w:tblGrid>
      <w:tr w:rsidR="00BA06A9" w:rsidTr="00E858F3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BA06A9" w:rsidRDefault="00BA06A9" w:rsidP="00E858F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vorser323@rambler.ru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29, корп. 11, к. 165</w:t>
            </w:r>
          </w:p>
        </w:tc>
      </w:tr>
      <w:tr w:rsidR="00BA06A9" w:rsidTr="00E858F3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Бюро переводов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Паруйровна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800-99-97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9911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alexandrova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BA06A9" w:rsidRDefault="00BA06A9" w:rsidP="009911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pStyle w:val="20"/>
              <w:shd w:val="clear" w:color="auto" w:fill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 Орел, </w:t>
            </w:r>
            <w:proofErr w:type="spellStart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 шоссе,   д. 29, корп. 11, к. 164</w:t>
            </w:r>
          </w:p>
        </w:tc>
      </w:tr>
      <w:tr w:rsidR="00BA06A9" w:rsidTr="00E858F3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mars</w:t>
            </w:r>
            <w:r>
              <w:rPr>
                <w:rFonts w:ascii="Times New Roman" w:hAnsi="Times New Roman"/>
                <w:sz w:val="24"/>
                <w:szCs w:val="24"/>
              </w:rPr>
              <w:t>203@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д. 65, корп. 13, к. 353</w:t>
            </w:r>
          </w:p>
        </w:tc>
      </w:tr>
    </w:tbl>
    <w:p w:rsidR="00BA06A9" w:rsidRDefault="00BA06A9" w:rsidP="00146546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Отдел научных изданий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Борзенков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621-04-40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B4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5155@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146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65,  корп. 13, к. 221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научных и инновационных проектов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rPr>
          <w:trHeight w:val="93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Данилевич Денис Владимирович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uniiposu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ddanilevich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410</w:t>
            </w:r>
          </w:p>
        </w:tc>
      </w:tr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сопровождения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eugene_p@bk.ru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415</w:t>
            </w:r>
          </w:p>
        </w:tc>
      </w:tr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организации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Новакова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Софья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8(903) 883-00-77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novakova_s@mail.ru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417</w:t>
            </w:r>
          </w:p>
        </w:tc>
      </w:tr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научных коммуникаций и междисциплинарных проектов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664-81-81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stanislava-makarova@mail.ru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228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Университетская клиника ОГУ им.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BA06A9" w:rsidTr="000E333D">
        <w:trPr>
          <w:trHeight w:val="78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Медведев Алексей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linic-osu@yandex.ru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5, к. 713</w:t>
            </w:r>
          </w:p>
          <w:p w:rsidR="000E333D" w:rsidRDefault="000E333D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linic-osu@yandex.ru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корп.5</w:t>
            </w:r>
          </w:p>
        </w:tc>
      </w:tr>
      <w:tr w:rsidR="00BA06A9" w:rsidTr="000E333D">
        <w:trPr>
          <w:trHeight w:val="993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экспериментальной хирургии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тренинг-операционной</w:t>
            </w:r>
            <w:proofErr w:type="spellEnd"/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linic-osu@yandex.ru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 (общежитие № 9),         1 этаж</w:t>
            </w:r>
          </w:p>
          <w:p w:rsidR="000E333D" w:rsidRDefault="000E333D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 коллективного пользования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linic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BA06A9" w:rsidTr="00E858F3">
        <w:trPr>
          <w:trHeight w:val="129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координации научных и клинических исследований,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биомеди-цинских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трансляционых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linic-osu@yandex.ru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BA06A9" w:rsidTr="00CB2A98">
        <w:trPr>
          <w:trHeight w:val="10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информационных,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телемедицинских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обработки данных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linic-osu@yandex.ru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BA06A9" w:rsidTr="00E858F3">
        <w:trPr>
          <w:trHeight w:val="12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непрерывного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медицинского  и фармацевтического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8(906)-569-79-99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poslediplomnoemedo@yandex.ru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0E333D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4 этаж, к. 401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Проблемно-научно-исследовательская лаборатория «Моделирование гидромеханических систем»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Савин Леонид Алексеевич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748-37-66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mechatronics.orel@yandex.ru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     д. 29, корп. 11, к. 109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Научно-образовательный центр «Учетно-аналитическое обеспечение инновационного развития региона»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LVP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_134@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    к. 703, 703А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Научно-технологический центр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биомедицинской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фотоники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41-98-37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dunaev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bmecenter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207, 174</w:t>
            </w:r>
          </w:p>
        </w:tc>
      </w:tr>
      <w:tr w:rsidR="00BA06A9" w:rsidTr="00E858F3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328А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Научно-исторический центр «Битва за Орел»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Щекотихин Егор Егорович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 046-11-80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orelbitva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Каменская пл., д. 1,  Фундаментальная библиотека, к. 421</w:t>
            </w:r>
          </w:p>
        </w:tc>
      </w:tr>
    </w:tbl>
    <w:p w:rsidR="000E333D" w:rsidRDefault="000E333D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Научно-исследовательская лаборатория интеллектуальных систем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Малышев Владимир Александрович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664-81-81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nauka-orel@yandex.ru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417</w:t>
            </w:r>
          </w:p>
        </w:tc>
      </w:tr>
    </w:tbl>
    <w:p w:rsidR="00BA06A9" w:rsidRDefault="00BA06A9" w:rsidP="00BA06A9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Инжиниринговый центр технологий цифровой среды для обеспечения комплексной безопасности: </w:t>
      </w:r>
    </w:p>
    <w:p w:rsidR="00BA06A9" w:rsidRDefault="00BA06A9" w:rsidP="00BA06A9">
      <w:pPr>
        <w:spacing w:after="0" w:line="192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телекоммуникации, средства связи и  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Данилевич Денис Владимирович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ecenter@oreluniver.ru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Style w:val="211"/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Style w:val="211"/>
                <w:rFonts w:ascii="Times New Roman" w:hAnsi="Times New Roman"/>
                <w:sz w:val="24"/>
                <w:szCs w:val="24"/>
              </w:rPr>
              <w:t xml:space="preserve">  Орел, </w:t>
            </w: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</w:t>
            </w:r>
            <w:r>
              <w:rPr>
                <w:rStyle w:val="211"/>
                <w:rFonts w:ascii="Times New Roman" w:hAnsi="Times New Roman"/>
                <w:sz w:val="24"/>
                <w:szCs w:val="24"/>
              </w:rPr>
              <w:t>, к. 410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736"/>
        <w:gridCol w:w="3243"/>
        <w:gridCol w:w="2700"/>
      </w:tblGrid>
      <w:tr w:rsidR="00BA06A9" w:rsidTr="00E858F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evgeny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shishckov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 Фундаментальная библиотека, к. 402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BA06A9" w:rsidTr="00E858F3">
        <w:trPr>
          <w:trHeight w:val="756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vassilevska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3D" w:rsidRDefault="00BA06A9" w:rsidP="000E3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д. 95, корп. 1, к. 241</w:t>
            </w:r>
          </w:p>
          <w:p w:rsidR="00CB2A98" w:rsidRDefault="00CB2A98" w:rsidP="000E3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библиотечным вопросам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elenagorohova57@mail.ru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д. 95, корп.1, к. 241</w:t>
            </w:r>
          </w:p>
        </w:tc>
      </w:tr>
      <w:tr w:rsidR="00BA06A9" w:rsidTr="00E858F3">
        <w:trPr>
          <w:trHeight w:val="837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Ртищева Татьяна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41-98-08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568-25-52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r_tm@bk.ru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991136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203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991136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snodiok@mail.ru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202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культурно-исторического просвещения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Елена Васильевна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museumbooksogu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 д. 1, Фундаментальная библиотека, к. 204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nbcoz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@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информационных коммуникаций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Sector.ebs@mail.ru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324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справочно-библиографического обслуживания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Самедова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41-98-38</w:t>
            </w:r>
          </w:p>
          <w:p w:rsidR="00BA06A9" w:rsidRDefault="00BA06A9" w:rsidP="00E858F3">
            <w:pPr>
              <w:spacing w:after="0"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ksusamedova@inbox.ru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188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Студенческая поликлиника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 8(906) 569-11-77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medcentrgu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к. 204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Департамент молодежной политики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manfred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 к. 307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по работе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 студенческими объединениями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marida555@rambler.ru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молодежных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 и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Поликарова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(920) 080-92-49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dmpinfo@mail.ru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Управление по воспитательной работе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uvr.vasiljeva@yandex.ru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ogu.ovr@yandex.ru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142977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77" w:rsidRDefault="00142977" w:rsidP="0038357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77" w:rsidRDefault="00142977" w:rsidP="0038357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77" w:rsidRDefault="00142977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77" w:rsidRPr="00A041E5" w:rsidRDefault="00142977" w:rsidP="0038357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rcd57@mail.ru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77" w:rsidRDefault="00142977" w:rsidP="00EE189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142977" w:rsidRDefault="00142977" w:rsidP="00EE189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142977" w:rsidRDefault="00142977" w:rsidP="00EE189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341</w:t>
            </w:r>
          </w:p>
          <w:p w:rsidR="000C3A39" w:rsidRPr="002E64C3" w:rsidRDefault="000C3A39" w:rsidP="00EE189A">
            <w:pPr>
              <w:spacing w:after="0" w:line="21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CB2A98" w:rsidRDefault="00CB2A98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2A98" w:rsidRDefault="00CB2A98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Управление по социальным вопросам и сопровождению инклюзивного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bau4enkova@bk.ru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BA06A9">
                <w:rPr>
                  <w:rStyle w:val="a5"/>
                  <w:sz w:val="24"/>
                  <w:szCs w:val="24"/>
                  <w:lang w:val="en-US"/>
                </w:rPr>
                <w:t>osvvr</w:t>
              </w:r>
              <w:r w:rsidR="00BA06A9">
                <w:rPr>
                  <w:rStyle w:val="a5"/>
                  <w:sz w:val="24"/>
                  <w:szCs w:val="24"/>
                </w:rPr>
                <w:t>@</w:t>
              </w:r>
              <w:r w:rsidR="00BA06A9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BA06A9">
                <w:rPr>
                  <w:rStyle w:val="a5"/>
                  <w:sz w:val="24"/>
                  <w:szCs w:val="24"/>
                </w:rPr>
                <w:t>.</w:t>
              </w:r>
              <w:r w:rsidR="00BA06A9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Андреева Татьяна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osio_ogu@mail.ru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ps-ogu@yandex.ru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Красина, </w:t>
            </w:r>
          </w:p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 Студенческая поликлиника, к.303,304</w:t>
            </w:r>
          </w:p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232</w:t>
            </w:r>
          </w:p>
          <w:p w:rsidR="00146546" w:rsidRDefault="00146546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06A9" w:rsidRDefault="001138F6" w:rsidP="001138F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</w:t>
      </w:r>
      <w:r w:rsidR="00BA06A9">
        <w:rPr>
          <w:rFonts w:ascii="Times New Roman" w:hAnsi="Times New Roman"/>
          <w:b/>
          <w:bCs/>
          <w:sz w:val="24"/>
          <w:szCs w:val="24"/>
        </w:rPr>
        <w:t>профилактики экстремизма</w:t>
      </w:r>
      <w:r>
        <w:rPr>
          <w:rFonts w:ascii="Times New Roman" w:hAnsi="Times New Roman"/>
          <w:b/>
          <w:bCs/>
          <w:sz w:val="24"/>
          <w:szCs w:val="24"/>
        </w:rPr>
        <w:t xml:space="preserve"> Орловского государственного университета имени И.С. Тургенева</w:t>
      </w: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1"/>
        <w:gridCol w:w="2694"/>
        <w:gridCol w:w="2532"/>
        <w:gridCol w:w="3562"/>
        <w:gridCol w:w="2693"/>
      </w:tblGrid>
      <w:tr w:rsidR="00FC6AE7" w:rsidTr="00FC6AE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E7" w:rsidRDefault="00FC6AE7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E7" w:rsidRDefault="00FC6AE7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Помелухо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Егор</w:t>
            </w:r>
          </w:p>
          <w:p w:rsidR="00FC6AE7" w:rsidRDefault="00FC6AE7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Андреевич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E7" w:rsidRDefault="00FC6AE7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E7" w:rsidRDefault="00FC6AE7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anti.ekstremizm@mail.ru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E7" w:rsidRDefault="00FC6AE7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  <w:tr w:rsidR="00F67126" w:rsidTr="00FC6AE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26" w:rsidRDefault="00F67126" w:rsidP="00C729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Учебно-методически</w:t>
            </w:r>
            <w:r w:rsidR="00C729B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26" w:rsidRDefault="00C729B8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</w:t>
            </w:r>
          </w:p>
          <w:p w:rsidR="00C729B8" w:rsidRDefault="00C729B8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Иосифовна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26" w:rsidRDefault="00C729B8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8(953)619-16-10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26" w:rsidRDefault="00C729B8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centre_ogu@mail.ru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26" w:rsidRDefault="00C729B8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</w:tbl>
    <w:p w:rsidR="00FC6AE7" w:rsidRDefault="00FC6AE7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Центр содействия трудоустройству выпускников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FC6AE7" w:rsidTr="0038357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AE7" w:rsidRDefault="00081224" w:rsidP="0038357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AE7" w:rsidRDefault="00FC6AE7" w:rsidP="0038357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AE7" w:rsidRDefault="00FC6AE7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8-960-656-88-85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8-960-647-83-38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AE7" w:rsidRDefault="00FC6AE7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centr_trud@mail.ru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AE7" w:rsidRDefault="00FC6AE7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FC6AE7" w:rsidRDefault="00FC6AE7" w:rsidP="003835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310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Центр культуры и эстетического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Пожидаева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201-14-66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837625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" w:history="1">
              <w:r w:rsidR="00BA06A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elina-pozhidaeva@mail.ru</w:t>
              </w:r>
            </w:hyperlink>
            <w:r w:rsidR="00BA06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Актовый зал</w:t>
            </w:r>
          </w:p>
          <w:p w:rsidR="000C3A39" w:rsidRDefault="000C3A3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A98" w:rsidRDefault="00CB2A98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Центр истории университета и экспозиционной 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museum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300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Студенческий театральный 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Galin313@mail.ru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актовый зал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Спортивный клуб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CB2A98">
        <w:trPr>
          <w:trHeight w:val="576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Ivl2004@bk.ru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E189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Скворцова, д. 5,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спортивно-физ-культурный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База отдыха «Зеленый берег»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20"/>
              <w:spacing w:line="192" w:lineRule="auto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rPr>
          <w:trHeight w:val="8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silkinivmih@yandex.ru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321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Крытый ледовый каток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г. Мценск)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mcensk_ice@mail.ru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                    ул. Тургенева, д. 200</w:t>
            </w:r>
          </w:p>
        </w:tc>
      </w:tr>
    </w:tbl>
    <w:p w:rsidR="00BA06A9" w:rsidRDefault="00BA06A9" w:rsidP="00BA06A9">
      <w:pPr>
        <w:spacing w:after="0"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rPr>
          <w:trHeight w:val="6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762819@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98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                   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BA06A9" w:rsidRDefault="00BA06A9" w:rsidP="00BA06A9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Департамент информатизации и перспективного развития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41-98-15</w:t>
            </w:r>
          </w:p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 29, корп. 11,    к. 255 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информатизации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serg111@list.ru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корп.12,     1 этаж 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 12,    1 этаж 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novikovvs@univ-orel.ru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 корп. 1, к. 415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Центр сопровождения электронных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95461F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</w:t>
            </w:r>
          </w:p>
          <w:p w:rsidR="0095461F" w:rsidRPr="0095461F" w:rsidRDefault="0095461F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Вениаминович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9546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95461F">
              <w:rPr>
                <w:rFonts w:ascii="Times New Roman" w:hAnsi="Times New Roman"/>
                <w:color w:val="000000"/>
                <w:sz w:val="24"/>
                <w:szCs w:val="24"/>
              </w:rPr>
              <w:t>(910)</w:t>
            </w:r>
            <w:r w:rsidR="00C35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5461F">
              <w:rPr>
                <w:rFonts w:ascii="Times New Roman" w:hAnsi="Times New Roman"/>
                <w:color w:val="000000"/>
                <w:sz w:val="24"/>
                <w:szCs w:val="24"/>
              </w:rPr>
              <w:t>202-91-65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95461F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nikolaev.vlad@gmail.com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A91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д. 29, корп. 11, к. 230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технической поддержки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  <w:p w:rsidR="00BA06A9" w:rsidRDefault="00BA06A9" w:rsidP="00CB2A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413 </w:t>
            </w:r>
          </w:p>
        </w:tc>
      </w:tr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41-98-09</w:t>
            </w:r>
          </w:p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B2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442 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BA06A9" w:rsidTr="00E858F3">
        <w:trPr>
          <w:trHeight w:val="58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6A9" w:rsidRDefault="00BA06A9" w:rsidP="00E858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6A9" w:rsidRDefault="00BA06A9" w:rsidP="00E858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6A9" w:rsidRDefault="00BA06A9" w:rsidP="00E858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proektov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B31DA2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Pr="003D200C" w:rsidRDefault="00BA06A9" w:rsidP="009A44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  <w:tr w:rsidR="00BA06A9" w:rsidTr="00E858F3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международного позиционирования и конкурентоспособности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Ступина Татьяна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9A4474" w:rsidP="009A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BA06A9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BA06A9">
              <w:rPr>
                <w:rFonts w:ascii="Times New Roman" w:hAnsi="Times New Roman"/>
                <w:sz w:val="24"/>
                <w:szCs w:val="24"/>
              </w:rPr>
              <w:t>647-22-20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stupina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111@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1, к. 139</w:t>
            </w:r>
          </w:p>
        </w:tc>
      </w:tr>
      <w:tr w:rsidR="00BA06A9" w:rsidTr="00E858F3">
        <w:trPr>
          <w:trHeight w:val="9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модельный центр дополнительного образования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9A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A447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 w:rsidR="009A4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phyrexia@yandex.ru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</w:tbl>
    <w:p w:rsidR="00081224" w:rsidRDefault="00081224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Бизнес-инкубатор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081224" w:rsidTr="00146546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224" w:rsidRDefault="00081224" w:rsidP="0014654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224" w:rsidRPr="00081224" w:rsidRDefault="00ED5B6C" w:rsidP="0014654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224" w:rsidRPr="009A4474" w:rsidRDefault="009A4474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224" w:rsidRPr="00ED5B6C" w:rsidRDefault="00ED5B6C" w:rsidP="0014654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olga-firsova007@mail.ru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474" w:rsidRDefault="009A4474" w:rsidP="009A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</w:t>
            </w:r>
          </w:p>
          <w:p w:rsidR="00081224" w:rsidRDefault="009A4474" w:rsidP="009A44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508</w:t>
            </w:r>
          </w:p>
        </w:tc>
      </w:tr>
    </w:tbl>
    <w:p w:rsidR="00EE189A" w:rsidRDefault="00ED5B6C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маркетинга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9A4474" w:rsidTr="00146546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474" w:rsidRDefault="009A4474" w:rsidP="0014654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474" w:rsidRPr="00081224" w:rsidRDefault="009A4474" w:rsidP="0014654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Гусельников Вячеслав Григорьевич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474" w:rsidRDefault="009A4474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661-96-66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474" w:rsidRDefault="009A4474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guselnikoff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A4474" w:rsidRDefault="009A4474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marketing@oreluniver.ru</w:t>
            </w:r>
          </w:p>
          <w:p w:rsidR="009A4474" w:rsidRDefault="009A4474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474" w:rsidRDefault="009A4474" w:rsidP="0014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9A4474" w:rsidRDefault="009A4474" w:rsidP="001465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312</w:t>
            </w:r>
          </w:p>
        </w:tc>
      </w:tr>
    </w:tbl>
    <w:p w:rsidR="00CB2A98" w:rsidRDefault="00CB2A98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A06A9" w:rsidRPr="00172AAB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72AAB">
        <w:rPr>
          <w:rFonts w:ascii="Times New Roman" w:hAnsi="Times New Roman"/>
          <w:b/>
          <w:sz w:val="24"/>
          <w:szCs w:val="24"/>
        </w:rPr>
        <w:lastRenderedPageBreak/>
        <w:t>Центр взаимодействия с Российской академией образования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BA06A9" w:rsidTr="00E858F3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7F7EE6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</w:t>
            </w:r>
            <w:r w:rsidR="00BA06A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A06A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A06A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maraldo57@mail.ru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216</w:t>
            </w:r>
          </w:p>
        </w:tc>
      </w:tr>
    </w:tbl>
    <w:p w:rsidR="00BA06A9" w:rsidRPr="00CD27F2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«Молодые профессионалы» (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Worldskills</w:t>
      </w:r>
      <w:proofErr w:type="spellEnd"/>
      <w:r w:rsidRPr="00CD27F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Russia</w:t>
      </w:r>
      <w:r w:rsidRPr="00CD27F2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BA06A9" w:rsidTr="00E858F3">
        <w:trPr>
          <w:trHeight w:val="9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Pr="00CD27F2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Степанова Светлана</w:t>
            </w:r>
          </w:p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6A9" w:rsidRPr="00CD27F2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worldskills.oreluniver@mail.ru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Pr="00CD27F2" w:rsidRDefault="00BA06A9" w:rsidP="00E858F3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65, корп. 13, к. 245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Департамент по международным связям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139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litvjakovajulija@rambler.ru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242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243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Департамент управления делами и конкурсных процедур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yagupov1@yandex.ru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104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108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13@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227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Pr="00613658" w:rsidRDefault="00613658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archive-ogu@yandex.ru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140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664-63-33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spir11061966@gmail.com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172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166D18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 w:rsidR="00166D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BA06A9" w:rsidRPr="004C6AB0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д. 95, корп. 1, к. 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7B7D83" w:rsidRDefault="007B7D83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Пресс-центр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Карасева Екатерина Сергеевна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637-10-49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31555F" w:rsidRDefault="00837625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BA06A9" w:rsidRPr="0031555F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eventOSU</w:t>
              </w:r>
              <w:r w:rsidR="00BA06A9" w:rsidRPr="0031555F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BA06A9" w:rsidRPr="0031555F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="00BA06A9" w:rsidRPr="0031555F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BA06A9" w:rsidRPr="0031555F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karaseva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0C2F1C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105, 107</w:t>
            </w:r>
          </w:p>
          <w:p w:rsidR="00BA06A9" w:rsidRPr="000C2F1C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Медиа-группа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Салищев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borisss66@mail.ru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к. 911а</w:t>
            </w:r>
          </w:p>
        </w:tc>
      </w:tr>
    </w:tbl>
    <w:p w:rsidR="00BA06A9" w:rsidRDefault="00BA06A9" w:rsidP="00BA06A9">
      <w:pPr>
        <w:spacing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Централизованная служба охраны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rPr>
          <w:trHeight w:val="7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   д. 95, корп. 1, к. 215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Отдел по мобилизационной подготовке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221А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mobotdelostu@yandex.ru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235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Специальная часть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046-02-79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Отдел типографских услуг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BA06A9" w:rsidTr="00E858F3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8144631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 к. 114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Бухгалтерия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Бухгалтерия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837625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BA06A9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guunpk-horeva@yandex.ru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Михайловна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Pr="000B5E9D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89066617575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финансового и операционного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-132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расчетов с физическими и юридическими лицами</w:t>
            </w:r>
          </w:p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663-77-44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расчетный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ostubsv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расчетам со студентами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8(4862) 59-03-39  8(906) 661-75-75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664-47-74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680"/>
        <w:gridCol w:w="2551"/>
        <w:gridCol w:w="3544"/>
        <w:gridCol w:w="2693"/>
      </w:tblGrid>
      <w:tr w:rsidR="00BA06A9" w:rsidTr="00E858F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41-98-26</w:t>
            </w:r>
          </w:p>
          <w:p w:rsidR="00BA06A9" w:rsidRDefault="00BA06A9" w:rsidP="00E85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BA06A9" w:rsidRPr="002F19D5" w:rsidRDefault="00BA06A9" w:rsidP="00A959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gu-omiso@mail.ru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  к. 160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бюджетирования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экономики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rPr>
          <w:trHeight w:val="9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BA06A9" w:rsidTr="00E858F3">
        <w:trPr>
          <w:trHeight w:val="9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бюджетирования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оплаты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z753753@yandex.ru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buh_ogu@mail.ru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gta057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Правовое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Ератова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046-12-35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eratovat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8B4225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равового сопровождения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Денисова Татьяна Геннадьевна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59-15-39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648-19-91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правового сопровождения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Тюрина Людмила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8B4225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tlv19@yandex.ru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отдел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41-98-17т./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071180@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  д. 29, корп. 11, к. 256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Служба финансового, бюджетного контроля и надзора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sergeyy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кадрового стратегического развития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3569F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A9593C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93C"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A9593C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9593C"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 w:rsidRPr="00A959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A9593C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93C"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BA06A9" w:rsidRPr="00A9593C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93C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A9593C"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Pr="00A9593C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593C"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BA06A9" w:rsidRPr="00A9593C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A9593C" w:rsidRDefault="00BA06A9" w:rsidP="00A9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593C"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 w:rsidRPr="00A9593C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A9593C">
              <w:rPr>
                <w:rFonts w:ascii="Times New Roman" w:hAnsi="Times New Roman"/>
                <w:sz w:val="24"/>
                <w:szCs w:val="24"/>
              </w:rPr>
              <w:t>,     д. 95, корп. 1,  к.137</w:t>
            </w:r>
          </w:p>
        </w:tc>
      </w:tr>
      <w:tr w:rsidR="00BA06A9" w:rsidTr="003569F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научно-педагогическими работниками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569-98-89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kadr_ogu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turgenev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 137</w:t>
            </w:r>
          </w:p>
        </w:tc>
      </w:tr>
      <w:tr w:rsidR="00BA06A9" w:rsidTr="003569F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кадров по работе с сотрудниками и обучающимися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FA56BC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Алёшина Светлана Васильевна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DB36BA" w:rsidRDefault="00DB36B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BA06A9" w:rsidRDefault="00BA06A9" w:rsidP="003569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 132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имуществом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osu.monitoring@gmail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д. 95, корп. 1, к. 133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земельных и имущественных отношений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43-26-09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ketbo@mail.ru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161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Токарев Александр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santokarev@mail.ru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д. 95, корп. 1, к. 133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комплексной безопасности жизнедеятельности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41-68-37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664-66-99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к.241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Штаб по гражданской обороне, чрезвычайным ситуациям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антитеррори-стической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568-22-66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41-98-54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663-99-92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ohrana.univer@yandex.ru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41-98-56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pbuniver@yandex.ru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эксплуатации основных фондов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smeta057@yandex.ru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2F19D5" w:rsidRDefault="00BA06A9" w:rsidP="00A9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4,  к. 124</w:t>
            </w:r>
          </w:p>
        </w:tc>
      </w:tr>
      <w:tr w:rsidR="00BA06A9" w:rsidTr="00E858F3">
        <w:trPr>
          <w:trHeight w:val="8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инженер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Крыченков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74-09-30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1161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 к. 110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энергетик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Коссов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59-15-28</w:t>
            </w:r>
          </w:p>
          <w:p w:rsidR="00D949E0" w:rsidRDefault="00BA06A9" w:rsidP="00D94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 046-17-06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1126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Kossov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.78@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4,  к. 101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Горбачева Елена 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74-09-30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 046-10-93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1161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 к. 110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mts@ostu.ru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4,  к. 101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технической поддержки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Тесленко Александр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dop900@mail.ru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д. 95, корп. 4, к. 122</w:t>
            </w:r>
          </w:p>
        </w:tc>
      </w:tr>
      <w:tr w:rsidR="00BA06A9" w:rsidTr="00E858F3">
        <w:trPr>
          <w:trHeight w:val="9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Транспортная служба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Алдошин Юрий Александрович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568-22-26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aldoshin_63@mail.ru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д. 95, корп. 4, к. 101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Сантехническая служба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Панин Николай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41-98-75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662-44-43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193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Электротехническая служба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41-98-75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856-97-79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ivanovogu82@gmail.com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193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Малявкин Дмитрий Сергеевич, Карпухин Андрей Николаевич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41-98-40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648-77-88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057@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к.316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Ремонтно-строительная служба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opandrianova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д. 95, корп. 4, к. 122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эксплуатации базы отдыха «Зеленый берег»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Николаевич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568-44-41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Крылова Ирина Владимировна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287-63-49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236А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Шевцова Людмила 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59-07-50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310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3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74-50-23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Хозяйственная служба учебного корпуса № 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74-09-59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вн.1180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100а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Гернер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43-23-60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 5, к. 100А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76-36-17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ул. Ленина,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6а, корп. 6, к. 102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Рожкова Татьяна Федоровна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пер. Воскресенский, д. 3, корп. 7, к. 210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Шевцова Людмила 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75-22-01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207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Хозяйственная служба учебного корпуса №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Степина Нина 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159, корп. 9, к. 104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75-27-86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10, к. 14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Мальченко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41-98-75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627-57-77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malchenkoe2009@mail.ru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193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Аркадий Вячеславович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43-20-93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663-47-47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к. 110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Потапенко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55-04-05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65, корп. 13, к. 315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55-19-31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664-35-53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Артельный, д. 5,     корп. 14, к. 14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55-51-45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481-30-03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34, корп. 15, к. 112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Рязанов Петр Павлович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73-43-69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662-55-59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77, корп. 16, к. 123</w:t>
            </w:r>
          </w:p>
          <w:p w:rsidR="00BA06A9" w:rsidRPr="002E64C3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Хозяйственная служба студенческой поликлиники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Красина,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 к. 102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59-85-44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617-45-38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 к. 102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Прановна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Шошина Наталия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59-14-58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621-97-79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 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suworowaludmila@yandex.ru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Горького,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41-98-82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29а, к. 22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novikovayakustina@mail.ru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Старо-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московская, д. 14, к. 2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пл. Поликарпова,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корп.1, к.9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Центр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энергоэффективности</w:t>
      </w:r>
      <w:proofErr w:type="spellEnd"/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Анискин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41-98-90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8(906)-662-26-62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energy@ostu.ru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шоссе, корп. 11, д. 29, к. 157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75-27-37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profkomogu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Первичная профсоюзная организация студентов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r_manfred@list.ru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BA06A9" w:rsidRDefault="00BA06A9" w:rsidP="00BA06A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Объединенный совет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1"/>
        <w:gridCol w:w="2776"/>
        <w:gridCol w:w="2550"/>
        <w:gridCol w:w="3543"/>
        <w:gridCol w:w="2775"/>
      </w:tblGrid>
      <w:tr w:rsidR="00BA06A9" w:rsidTr="00E858F3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381616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Давыдкин Роман Алексеевич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38161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</w:t>
            </w:r>
            <w:r w:rsidR="00381616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381616">
              <w:rPr>
                <w:rFonts w:ascii="Times New Roman" w:hAnsi="Times New Roman"/>
                <w:bCs/>
                <w:sz w:val="24"/>
                <w:szCs w:val="24"/>
              </w:rPr>
              <w:t>476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81616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81616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211268" w:rsidRDefault="00211268" w:rsidP="0021126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roma</w:t>
            </w:r>
            <w:proofErr w:type="spellEnd"/>
            <w:r w:rsidRPr="002112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davydkin</w:t>
            </w:r>
            <w:proofErr w:type="spellEnd"/>
            <w:r w:rsidR="00BA06A9" w:rsidRPr="00211268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</w:t>
            </w:r>
            <w:proofErr w:type="spellEnd"/>
            <w:r w:rsidRPr="002112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библиотека, к. 307</w:t>
            </w:r>
          </w:p>
        </w:tc>
      </w:tr>
    </w:tbl>
    <w:p w:rsidR="00BA06A9" w:rsidRDefault="00BA06A9" w:rsidP="00BA06A9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Институты и факультеты ОГУ имени И.С. Тургенева</w:t>
      </w:r>
    </w:p>
    <w:p w:rsidR="00BA06A9" w:rsidRDefault="00BA06A9" w:rsidP="00BA06A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практических умений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Вашунин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8(910) 747-99-49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Vaa-dokb@yandex.ru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корп.12,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этаж</w:t>
            </w:r>
          </w:p>
        </w:tc>
      </w:tr>
      <w:tr w:rsidR="00BA06A9" w:rsidTr="00E858F3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Лечебный факультет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5F706B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E0" w:rsidRDefault="001C426E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Ludmila-2846@</w:t>
            </w:r>
          </w:p>
          <w:p w:rsidR="00BA06A9" w:rsidRPr="001C426E" w:rsidRDefault="001C426E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25, корп. 5, к. </w:t>
            </w:r>
            <w:r w:rsidR="005F706B">
              <w:rPr>
                <w:rFonts w:ascii="Times New Roman" w:hAnsi="Times New Roman"/>
                <w:bCs/>
                <w:sz w:val="24"/>
                <w:szCs w:val="24"/>
              </w:rPr>
              <w:t>508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A11CA">
              <w:rPr>
                <w:rFonts w:ascii="Times New Roman" w:hAnsi="Times New Roman"/>
                <w:bCs/>
                <w:sz w:val="24"/>
                <w:szCs w:val="24"/>
              </w:rPr>
              <w:t>712</w:t>
            </w:r>
            <w:proofErr w:type="gramEnd"/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rPr>
          <w:trHeight w:val="6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деканат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lfakultet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к. 710 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Альянов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BA06A9" w:rsidRDefault="00BA06A9" w:rsidP="003A1C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</w:t>
            </w:r>
            <w:r w:rsidR="003A1CC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гистологии, цитологии и эмбриологии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1C2553" w:rsidRDefault="00BA06A9" w:rsidP="00E858F3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1C2553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marika1212@mail.ru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BA06A9" w:rsidRDefault="00BA06A9" w:rsidP="009546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</w:t>
            </w:r>
            <w:r w:rsidR="0095461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патологии и физиологии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BA06A9" w:rsidRDefault="00BA06A9" w:rsidP="009546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</w:t>
            </w:r>
            <w:r w:rsidR="0095461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  <w:p w:rsidR="00D949E0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kaf.vnutr.bol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BA06A9" w:rsidRDefault="00BA06A9" w:rsidP="00D949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Пальчик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Sea-doctor@bk.ru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Жадова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4, </w:t>
            </w:r>
          </w:p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этаж,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Круглой</w:t>
            </w:r>
            <w:proofErr w:type="gramEnd"/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Крутых Евгений 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 w:rsidR="003A1CC7">
              <w:rPr>
                <w:rFonts w:ascii="Times New Roman" w:hAnsi="Times New Roman"/>
                <w:bCs/>
                <w:sz w:val="24"/>
                <w:szCs w:val="24"/>
              </w:rPr>
              <w:t>76-22-25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psychonevr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BA06A9" w:rsidRDefault="00BB13AC" w:rsidP="009546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A06A9">
              <w:rPr>
                <w:rFonts w:ascii="Times New Roman" w:hAnsi="Times New Roman"/>
                <w:bCs/>
                <w:sz w:val="24"/>
                <w:szCs w:val="24"/>
              </w:rPr>
              <w:t xml:space="preserve"> этаж, 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A06A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5461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4E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kafanatomiimiogu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BA06A9" w:rsidRDefault="00BA06A9" w:rsidP="009546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</w:t>
            </w:r>
            <w:r w:rsidR="0095461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A06A9" w:rsidTr="00E858F3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 педиатрии, стоматологии и фармации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 w:rsidR="00672F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  <w:p w:rsidR="009F2FF5" w:rsidRPr="009F2FF5" w:rsidRDefault="009F2FF5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l.bublikova@mail.ru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A06A9" w:rsidRPr="00A61602" w:rsidRDefault="00BA06A9" w:rsidP="00C41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 25, корп. 5, 6 этаж,        к . 60</w:t>
            </w:r>
            <w:r w:rsidR="00672F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709</w:t>
            </w:r>
          </w:p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Васина Тамара 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BA624E" w:rsidRPr="00744AEA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vasina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melnikova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Круглой, 4 этаж, к. 1 </w:t>
            </w:r>
            <w:proofErr w:type="gramEnd"/>
          </w:p>
        </w:tc>
      </w:tr>
      <w:tr w:rsidR="00BA06A9" w:rsidTr="00E858F3">
        <w:trPr>
          <w:trHeight w:val="12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morozov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рел, ул. Металлургов, д. 80, ГБ им. С.П. Боткина, Детская поликлиника № 4, 3 этаж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</w:t>
            </w:r>
          </w:p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9 этаж,      к.  90</w:t>
            </w:r>
            <w:r w:rsidR="0095461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proofErr w:type="gramEnd"/>
          </w:p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BA6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Юшкова Елена </w:t>
            </w:r>
          </w:p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chemisty.med@yandex.ru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7 этаж, 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70</w:t>
            </w:r>
            <w:r w:rsidR="00C3527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9F2FF5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 w:rsidR="00672F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6 этаж, </w:t>
            </w:r>
          </w:p>
          <w:p w:rsidR="00BA06A9" w:rsidRPr="00672F59" w:rsidRDefault="00672F5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60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Медведев Алексей Игоревич</w:t>
            </w:r>
          </w:p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672F59" w:rsidRDefault="00BA06A9" w:rsidP="00672F59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</w:t>
            </w:r>
            <w:r w:rsidR="00672F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72F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713</w:t>
            </w:r>
          </w:p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stomat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10 этаж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691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6A9" w:rsidRDefault="00BA06A9" w:rsidP="00A9593C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,             д. 95, к. 204А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биотехнология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41-98-43</w:t>
            </w:r>
          </w:p>
          <w:p w:rsidR="00BA06A9" w:rsidRDefault="00BA06A9" w:rsidP="00E858F3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6A9" w:rsidRDefault="00BA06A9" w:rsidP="00E858F3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к. 30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естественные науки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BA06A9" w:rsidRDefault="00BA06A9" w:rsidP="00E858F3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BA06A9" w:rsidRDefault="00BA06A9" w:rsidP="00E858F3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6A9" w:rsidRDefault="00BA06A9" w:rsidP="00E858F3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6A9" w:rsidRDefault="00BA06A9" w:rsidP="00E858F3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корп. 1, к. 210</w:t>
            </w:r>
          </w:p>
        </w:tc>
      </w:tr>
      <w:tr w:rsidR="00BA06A9" w:rsidTr="00E858F3">
        <w:trPr>
          <w:trHeight w:val="8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анатомии, физиологии, гигиены и экологии человека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amefanov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корп. 1, к. 120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ЧС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BA06A9" w:rsidRDefault="00BA06A9" w:rsidP="00A9593C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BA06A9" w:rsidRDefault="00BA06A9" w:rsidP="00A9593C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bzhtb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д. 95а, корп. 4, к. 107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Макеева Инна</w:t>
            </w:r>
          </w:p>
          <w:p w:rsidR="00BA06A9" w:rsidRPr="007E549A" w:rsidRDefault="00BA06A9" w:rsidP="00A95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261-36-34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7E549A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makeevainna@inbox.ru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     д. 95,   корп. 1, к. 316 </w:t>
            </w:r>
          </w:p>
        </w:tc>
      </w:tr>
      <w:tr w:rsidR="00BA06A9" w:rsidTr="00E858F3">
        <w:trPr>
          <w:trHeight w:val="10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зоологии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 корп. 1, к. 301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fedotovaie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A9593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 д. 95,  корп. 1, к. 113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tikhiivi@yandex.ru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рёл, ул. Комсомольская,              д. 95, корп. 1, к. 211А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Оскотская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Эмма Рафаиловна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268-91-06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spellStart"/>
            <w:proofErr w:type="gramEnd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sckotskaya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 95, корп. 1, к. 223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промышленной химии и биотехнологии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41-98-92</w:t>
            </w:r>
          </w:p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elkuznetcova@yandex.ru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к.422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технологии продуктов питания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организации ресторанного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41-98-87</w:t>
            </w:r>
          </w:p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837625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="00BA06A9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tpp_oreluniver@mail.ru</w:t>
              </w:r>
            </w:hyperlink>
          </w:p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327Л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</w:t>
            </w:r>
          </w:p>
          <w:p w:rsidR="00BA06A9" w:rsidRDefault="00BA06A9" w:rsidP="00245BDA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41-98-99</w:t>
            </w:r>
          </w:p>
          <w:p w:rsidR="00BA06A9" w:rsidRDefault="00BA06A9" w:rsidP="00245B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o140170@rambler.ru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220Л 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Агростанция</w:t>
            </w:r>
            <w:proofErr w:type="spellEnd"/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F64DB8" w:rsidRDefault="00BA06A9" w:rsidP="00245B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Жилин Владимир Григорьевич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24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8(900) 487-90-01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837625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BA06A9" w:rsidRPr="00CE160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fakelvg</w:t>
              </w:r>
              <w:r w:rsidR="00BA06A9" w:rsidRPr="00CE1605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BA06A9" w:rsidRPr="00CE160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A06A9" w:rsidRPr="00CE160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BA06A9" w:rsidRPr="00CE160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A06A9" w:rsidRPr="00F64DB8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Чечневой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  д. 2</w:t>
            </w:r>
          </w:p>
        </w:tc>
      </w:tr>
    </w:tbl>
    <w:p w:rsidR="00BA06A9" w:rsidRDefault="00BA06A9" w:rsidP="00245BDA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Институт экономики и управления</w:t>
      </w: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2694"/>
        <w:gridCol w:w="2269"/>
        <w:gridCol w:w="1985"/>
        <w:gridCol w:w="2695"/>
        <w:gridCol w:w="2838"/>
      </w:tblGrid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Маслова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tera_27@mail.ru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к. 803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ieu-ogu@mail.ru</w:t>
            </w:r>
          </w:p>
          <w:p w:rsidR="00BA06A9" w:rsidRDefault="00BA06A9" w:rsidP="00E858F3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801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kafedra-m@bk.ru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820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  <w:p w:rsidR="00BA06A9" w:rsidRDefault="00BA06A9" w:rsidP="00E85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spasskayanv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12@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irina-tronina@yandex.ru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808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lvp_134@mail.ru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701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54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10"/>
        <w:gridCol w:w="2699"/>
        <w:gridCol w:w="2339"/>
        <w:gridCol w:w="1979"/>
        <w:gridCol w:w="2699"/>
        <w:gridCol w:w="2879"/>
      </w:tblGrid>
      <w:tr w:rsidR="00BA06A9" w:rsidTr="00E858F3">
        <w:trPr>
          <w:trHeight w:val="603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A9" w:rsidRDefault="00BA06A9" w:rsidP="00E858F3">
            <w:pPr>
              <w:spacing w:before="100" w:beforeAutospacing="1" w:after="100" w:afterAutospacing="1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41-98-03</w:t>
            </w:r>
          </w:p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asms-orel@mail.ru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 к. 336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06A9" w:rsidTr="00E858F3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A9" w:rsidRDefault="00BA06A9" w:rsidP="00E858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41-98-71, 8(960) 656-55-51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Umo-uniit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mail.ru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338</w:t>
            </w:r>
          </w:p>
        </w:tc>
      </w:tr>
      <w:tr w:rsidR="00BA06A9" w:rsidTr="00E858F3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617042">
            <w:pPr>
              <w:pStyle w:val="5"/>
              <w:spacing w:before="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Качанов Александр Николаевич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kan@ostu.ru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 корп. 11,         к. 175.</w:t>
            </w:r>
          </w:p>
        </w:tc>
      </w:tr>
      <w:tr w:rsidR="00BA06A9" w:rsidTr="00E858F3"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приборостро-ения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метрологии и сертификации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41-98-21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Pms35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ostu.ru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к. 333Л</w:t>
            </w:r>
          </w:p>
        </w:tc>
      </w:tr>
      <w:tr w:rsidR="00BA06A9" w:rsidTr="00E858F3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электроники, радиотехники и систем связи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Мишин Владислав 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570-16-66 8(4862) 41-98-79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evtib603@ostu.ru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д. 40, корп. 12,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603</w:t>
            </w:r>
          </w:p>
        </w:tc>
      </w:tr>
      <w:tr w:rsidR="00BA06A9" w:rsidTr="00E858F3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B2D" w:rsidRDefault="00245B2D" w:rsidP="00245B2D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 xml:space="preserve"> Денис</w:t>
            </w:r>
          </w:p>
          <w:p w:rsidR="00245B2D" w:rsidRPr="00245B2D" w:rsidRDefault="00245B2D" w:rsidP="00245B2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5B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BA1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BA1784" w:rsidRDefault="00BA1784" w:rsidP="00BA1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infsys@o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C56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 д.  40, корп. 12,  к. </w:t>
            </w:r>
            <w:r w:rsidR="00C561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406</w:t>
            </w:r>
            <w:r w:rsidR="00BA17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409</w:t>
            </w:r>
          </w:p>
        </w:tc>
      </w:tr>
      <w:tr w:rsidR="00BA06A9" w:rsidTr="00E858F3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617042">
            <w:pPr>
              <w:pStyle w:val="5"/>
              <w:spacing w:before="0" w:after="15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263-90-30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tsmi_2016@mail.ru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210,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213</w:t>
            </w:r>
          </w:p>
        </w:tc>
      </w:tr>
      <w:tr w:rsidR="00BA06A9" w:rsidTr="00E858F3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Pr="00C561F3" w:rsidRDefault="00C561F3" w:rsidP="00617042">
            <w:pPr>
              <w:pStyle w:val="5"/>
              <w:spacing w:before="0" w:after="150" w:line="252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713A72" w:rsidP="004D3D0B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mish</w:t>
            </w:r>
            <w:r w:rsidR="004D3D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inds</w:t>
            </w:r>
            <w:proofErr w:type="spellEnd"/>
            <w:r w:rsidR="00BA06A9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 w:rsidR="004D3D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BA06A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A06A9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40, корп. 12,        к. 618</w:t>
            </w:r>
          </w:p>
        </w:tc>
      </w:tr>
      <w:tr w:rsidR="00BA06A9" w:rsidTr="00E858F3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617042">
            <w:pPr>
              <w:pStyle w:val="5"/>
              <w:spacing w:before="0" w:after="15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41-98-81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hys@mail.ru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328</w:t>
            </w:r>
          </w:p>
        </w:tc>
      </w:tr>
      <w:tr w:rsidR="00BA06A9" w:rsidTr="00E858F3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междисциплинарного инжиниринга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A9" w:rsidRPr="00245B2D" w:rsidRDefault="00245B2D" w:rsidP="00E858F3">
            <w:pPr>
              <w:spacing w:line="252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A9" w:rsidRDefault="00BA06A9" w:rsidP="00E858F3">
            <w:pPr>
              <w:shd w:val="clear" w:color="auto" w:fill="FFFFFF"/>
              <w:spacing w:after="15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263-90-30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tsmi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_2016@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Юридический институт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BA06A9" w:rsidTr="00E858F3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06A9" w:rsidTr="00E858F3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41D16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  <w:p w:rsidR="003569F6" w:rsidRDefault="003569F6" w:rsidP="00C41D16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9F6" w:rsidRDefault="003569F6" w:rsidP="00C41D16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61" w:rsidRDefault="00D91061" w:rsidP="00C41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837625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</w:t>
              </w:r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dek</w:t>
              </w:r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D91061" w:rsidRPr="001C3EC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sotsialny.fakultet@</w:t>
            </w:r>
            <w:proofErr w:type="spellEnd"/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lady.gnezdilova@</w:t>
            </w:r>
            <w:proofErr w:type="spellEnd"/>
          </w:p>
          <w:p w:rsidR="00D91061" w:rsidRP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3569F6" w:rsidRDefault="00BA06A9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302</w:t>
            </w:r>
          </w:p>
        </w:tc>
      </w:tr>
      <w:tr w:rsidR="00D91061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</w:pPr>
            <w:r>
              <w:t>8(905) 046-16-38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Pr="00FF4AF2" w:rsidRDefault="00D91061" w:rsidP="00C41D16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kmep306@yandex.ru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D91061" w:rsidRDefault="00D91061" w:rsidP="00C41D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D91061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уголовного процесса и прокурорского надзора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chmarina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057@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 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абинет – к. 402</w:t>
            </w:r>
          </w:p>
        </w:tc>
      </w:tr>
      <w:tr w:rsidR="00D91061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  <w:spacing w:after="0" w:afterAutospacing="0"/>
            </w:pPr>
            <w:r>
              <w:t>8(906) 660-97-97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  <w:spacing w:after="0" w:afterAutospacing="0"/>
            </w:pPr>
            <w:r>
              <w:t>t-igip@list.ru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>ул. Комсомольская,              д.  39а, корп. 2, к. 404</w:t>
            </w:r>
          </w:p>
        </w:tc>
      </w:tr>
      <w:tr w:rsidR="00D91061" w:rsidTr="00E858F3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grazhdanskoepravo2018@yandex.ru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D91061" w:rsidTr="00E858F3">
        <w:trPr>
          <w:trHeight w:val="8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уголовного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Абашина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>д. 39а, корп. 2, к. 503</w:t>
            </w:r>
          </w:p>
        </w:tc>
      </w:tr>
      <w:tr w:rsidR="00D91061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61" w:rsidRDefault="00D91061" w:rsidP="00C41D16">
            <w:pPr>
              <w:pStyle w:val="a6"/>
              <w:spacing w:after="0" w:afterAutospacing="0"/>
            </w:pPr>
            <w:r>
              <w:t>8(906) 663-17-17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61" w:rsidRDefault="00D91061" w:rsidP="00C41D16">
            <w:pPr>
              <w:pStyle w:val="a6"/>
              <w:spacing w:after="0" w:afterAutospacing="0"/>
            </w:pPr>
            <w:r>
              <w:t>afp@ostu.ru</w:t>
            </w:r>
          </w:p>
          <w:p w:rsidR="00D91061" w:rsidRDefault="00D91061" w:rsidP="00C41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D91061" w:rsidRDefault="00D91061" w:rsidP="00C41D16">
            <w:pPr>
              <w:pStyle w:val="a6"/>
              <w:spacing w:before="0" w:beforeAutospacing="0" w:after="0" w:afterAutospacing="0"/>
            </w:pPr>
            <w:r>
              <w:t>д. 39а, корп. 2, к. 505</w:t>
            </w:r>
          </w:p>
        </w:tc>
      </w:tr>
      <w:tr w:rsidR="00D91061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</w:pPr>
            <w:r>
              <w:t>8(910) 206-91-30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</w:pPr>
            <w:proofErr w:type="spellStart"/>
            <w:r>
              <w:rPr>
                <w:lang w:val="en-US"/>
              </w:rPr>
              <w:t>vianostra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>д.  39а, корп. 2, к. 506</w:t>
            </w:r>
          </w:p>
          <w:p w:rsidR="00C41D16" w:rsidRDefault="00C41D16" w:rsidP="00E858F3">
            <w:pPr>
              <w:pStyle w:val="a6"/>
              <w:spacing w:before="0" w:beforeAutospacing="0" w:after="0" w:afterAutospacing="0"/>
            </w:pPr>
          </w:p>
        </w:tc>
      </w:tr>
      <w:tr w:rsidR="00D91061" w:rsidTr="00E858F3">
        <w:trPr>
          <w:trHeight w:val="12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теологии, религиоведения и культурных аспектов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before="0" w:beforeAutospacing="0" w:after="0" w:afterAutospacing="0" w:line="264" w:lineRule="auto"/>
            </w:pPr>
            <w:r>
              <w:rPr>
                <w:lang w:val="en-US"/>
              </w:rPr>
              <w:t xml:space="preserve">8(4862) </w:t>
            </w:r>
            <w:r>
              <w:t xml:space="preserve">75-21-18 </w:t>
            </w:r>
          </w:p>
          <w:p w:rsidR="00D91061" w:rsidRDefault="00D91061" w:rsidP="00E858F3">
            <w:pPr>
              <w:pStyle w:val="a6"/>
              <w:spacing w:before="0" w:beforeAutospacing="0" w:after="0" w:afterAutospacing="0" w:line="264" w:lineRule="auto"/>
            </w:pPr>
            <w:r>
              <w:t>8(903) 882-26-35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</w:pPr>
            <w:r>
              <w:t>mus.relig@mail.ru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>д. 39а, корп. 2, к. 302</w:t>
            </w:r>
          </w:p>
        </w:tc>
      </w:tr>
      <w:tr w:rsidR="00D91061" w:rsidTr="00D91061">
        <w:trPr>
          <w:trHeight w:val="10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</w:t>
            </w:r>
            <w:r>
              <w:rPr>
                <w:rFonts w:ascii="Times New Roman" w:hAnsi="Times New Roman"/>
              </w:rPr>
              <w:t>теории и истории социальной педагогики и социальной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66@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404</w:t>
            </w:r>
          </w:p>
        </w:tc>
      </w:tr>
      <w:tr w:rsidR="00D91061" w:rsidTr="00D91061">
        <w:trPr>
          <w:trHeight w:val="8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</w:rPr>
              <w:t>социально-педагогического образования и деонтологии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Куликова Светлана Владимировна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029-60-01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spo_d@bk.ru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103</w:t>
            </w:r>
          </w:p>
        </w:tc>
      </w:tr>
      <w:tr w:rsidR="00D91061" w:rsidTr="00D91061">
        <w:trPr>
          <w:trHeight w:val="9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</w:rPr>
              <w:t xml:space="preserve">социального управления и </w:t>
            </w:r>
            <w:proofErr w:type="spellStart"/>
            <w:r>
              <w:rPr>
                <w:rFonts w:ascii="Times New Roman" w:hAnsi="Times New Roman"/>
              </w:rPr>
              <w:t>конфликтологии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54-03-88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747-26-83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annamm@inbox.ru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205</w:t>
            </w:r>
          </w:p>
        </w:tc>
      </w:tr>
      <w:tr w:rsidR="00D91061" w:rsidTr="00987860">
        <w:trPr>
          <w:trHeight w:val="8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</w:rPr>
              <w:t>методики и технологии социальной педагогики и социальной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Николаев Валерий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8(4862) 73-41-97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waleranikolaev@mail.ru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</w:t>
            </w:r>
          </w:p>
          <w:p w:rsidR="00D91061" w:rsidRDefault="00D91061" w:rsidP="0038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401</w:t>
            </w:r>
          </w:p>
        </w:tc>
      </w:tr>
      <w:tr w:rsidR="00D91061" w:rsidTr="00987860">
        <w:trPr>
          <w:trHeight w:val="8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</w:pPr>
            <w:r>
              <w:t>8(919) 268-92-24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  <w:rPr>
                <w:lang w:val="en-US"/>
              </w:rPr>
            </w:pPr>
            <w:proofErr w:type="spellStart"/>
            <w:r>
              <w:t>ko</w:t>
            </w:r>
            <w:proofErr w:type="spellEnd"/>
            <w:r>
              <w:rPr>
                <w:lang w:val="en-US"/>
              </w:rPr>
              <w:t>stenko54@inbox.ru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>ул. Комсомольская,        д. 39а, корп. 2, к. 105</w:t>
            </w:r>
          </w:p>
          <w:p w:rsidR="00C41D16" w:rsidRDefault="00C41D16" w:rsidP="00E858F3">
            <w:pPr>
              <w:pStyle w:val="a6"/>
              <w:spacing w:before="0" w:beforeAutospacing="0" w:after="0" w:afterAutospacing="0"/>
            </w:pPr>
          </w:p>
        </w:tc>
      </w:tr>
      <w:tr w:rsidR="00D91061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C41D1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 лабораторией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line="264" w:lineRule="auto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 </w:t>
            </w:r>
          </w:p>
          <w:p w:rsidR="00D91061" w:rsidRDefault="00D91061" w:rsidP="00E858F3">
            <w:pPr>
              <w:pStyle w:val="a6"/>
              <w:spacing w:before="0" w:beforeAutospacing="0" w:after="0" w:afterAutospacing="0"/>
            </w:pPr>
            <w:r>
              <w:t>д. 39а, корп. 2, к. 413</w:t>
            </w:r>
          </w:p>
          <w:p w:rsidR="00C41D16" w:rsidRDefault="00C41D16" w:rsidP="00E858F3">
            <w:pPr>
              <w:pStyle w:val="a6"/>
              <w:spacing w:before="0" w:beforeAutospacing="0" w:after="0" w:afterAutospacing="0"/>
            </w:pP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8(910) 304-66-17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Tarasova_orel@mail.ru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г. Орёл,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8(910) 748-28-94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837625" w:rsidP="00E858F3">
            <w:pPr>
              <w:pStyle w:val="a6"/>
              <w:spacing w:before="0" w:beforeAutospacing="0" w:after="0" w:afterAutospacing="0" w:line="276" w:lineRule="auto"/>
            </w:pPr>
            <w:hyperlink r:id="rId17" w:history="1">
              <w:r w:rsidR="00BA06A9">
                <w:rPr>
                  <w:rStyle w:val="a5"/>
                  <w:lang w:val="en-US"/>
                </w:rPr>
                <w:t>slepowalarisa</w:t>
              </w:r>
              <w:r w:rsidR="00BA06A9">
                <w:rPr>
                  <w:rStyle w:val="a5"/>
                </w:rPr>
                <w:t>@</w:t>
              </w:r>
              <w:r w:rsidR="00BA06A9">
                <w:rPr>
                  <w:rStyle w:val="a5"/>
                  <w:lang w:val="en-US"/>
                </w:rPr>
                <w:t>yandex</w:t>
              </w:r>
              <w:r w:rsidR="00BA06A9">
                <w:rPr>
                  <w:rStyle w:val="a5"/>
                </w:rPr>
                <w:t>.</w:t>
              </w:r>
              <w:r w:rsidR="00BA06A9">
                <w:rPr>
                  <w:rStyle w:val="a5"/>
                  <w:lang w:val="en-US"/>
                </w:rPr>
                <w:t>ru</w:t>
              </w:r>
            </w:hyperlink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axinenko.a@yandex.ru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г. Орёл,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технологий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психолого-педагоги-ческого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8(910) 205-81-18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akula76kai@yandex.ru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Орёл,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д. 41, корп. 3, к. 211, 403А 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начального общего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8(920) 287-03-23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alyoshinalv@mail.ru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г. Орёл,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 ул. Комсомольская,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д. 41, корп. 3,  к. 212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8(920) 088-80-67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kafedraped@yandex.ru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г. Орёл,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д. 41, корп. 3, к. 209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педагогики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8(4862) 73-59-32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kspia@yandex.ru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г. Орёл,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ул. Комсомольская, </w:t>
            </w:r>
          </w:p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д. 41, корп. 3, к. 414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Архитектурно-строительный институт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BA06A9" w:rsidTr="00E858F3">
        <w:trPr>
          <w:trHeight w:val="8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</w:pPr>
            <w:r>
              <w:t>8(4862) 73-43-58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</w:pPr>
            <w:r>
              <w:t>asi.oreluniver@mail.ru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222</w:t>
            </w:r>
          </w:p>
        </w:tc>
      </w:tr>
      <w:tr w:rsidR="00BA06A9" w:rsidTr="00E858F3">
        <w:trPr>
          <w:trHeight w:val="8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8(906) 663-82-22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asi_ogu@mail.ru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224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8(906) 661-55-33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kolesnikovoj@yandex.ru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115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8(906) 570-49-99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Ramia</w:t>
            </w:r>
            <w:proofErr w:type="spellEnd"/>
            <w:r>
              <w:t>84@</w:t>
            </w:r>
            <w:r>
              <w:rPr>
                <w:lang w:val="en-US"/>
              </w:rPr>
              <w:t>rambler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kafedragsh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220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Андросова Наталия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8(4862) 73-43-48,</w:t>
            </w:r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8(906) 663-33-31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skimkafedra@yandex.ru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214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8(906) 663-69-96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bgdgtu@mail.ru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413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Политехнический институт имени Н.Н. Поликарпова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8(4862) 73-43-60</w:t>
            </w:r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8(906) 663-88-33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proofErr w:type="spellStart"/>
            <w:r>
              <w:rPr>
                <w:lang w:val="en-US"/>
              </w:rPr>
              <w:t>novikovan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ostu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д.77, корп. 16, к. 317</w:t>
            </w:r>
          </w:p>
        </w:tc>
      </w:tr>
      <w:tr w:rsidR="00BA06A9" w:rsidTr="00E858F3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8(4862) 54-14-51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>piogu@yandex.ru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34, корп. 15, к. 215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Маргарита</w:t>
            </w:r>
          </w:p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8(906) 660-68-86</w:t>
            </w:r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8(920) 287-93-32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proofErr w:type="spellStart"/>
            <w:r>
              <w:t>rodicheva.unpk@</w:t>
            </w:r>
            <w:proofErr w:type="spellEnd"/>
            <w:r>
              <w:rPr>
                <w:lang w:val="en-US"/>
              </w:rPr>
              <w:t>g</w:t>
            </w:r>
            <w:r>
              <w:t>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65, корп. 13, к. 409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машиностроения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906</w:t>
            </w:r>
            <w:r>
              <w:t xml:space="preserve">) </w:t>
            </w:r>
            <w:r>
              <w:rPr>
                <w:lang w:val="en-US"/>
              </w:rPr>
              <w:t>568</w:t>
            </w:r>
            <w:r>
              <w:t>-</w:t>
            </w:r>
            <w:r>
              <w:rPr>
                <w:lang w:val="en-US"/>
              </w:rPr>
              <w:t>11</w:t>
            </w:r>
            <w:r>
              <w:t>-</w:t>
            </w:r>
            <w:r>
              <w:rPr>
                <w:lang w:val="en-US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larafrolenkova@yandex.ru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34, корп.  15, к. 308</w:t>
            </w:r>
          </w:p>
        </w:tc>
      </w:tr>
      <w:tr w:rsidR="00BA06A9" w:rsidTr="00E858F3">
        <w:trPr>
          <w:trHeight w:val="9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механики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робототехники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 Роман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200" w:afterAutospacing="0"/>
            </w:pPr>
            <w:r>
              <w:t>8(903) 881-93-81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200" w:afterAutospacing="0"/>
              <w:rPr>
                <w:lang w:val="en-US"/>
              </w:rPr>
            </w:pPr>
            <w:r>
              <w:rPr>
                <w:lang w:val="en-US"/>
              </w:rPr>
              <w:t>romanpolak@mail.ru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200" w:afterAutospacing="0"/>
            </w:pPr>
            <w:r>
              <w:t xml:space="preserve">г. Орел, </w:t>
            </w:r>
            <w:proofErr w:type="spellStart"/>
            <w:r>
              <w:t>Наугорское</w:t>
            </w:r>
            <w:proofErr w:type="spellEnd"/>
            <w:r>
              <w:br/>
              <w:t xml:space="preserve">шоссе, д. 29, корп.  11, </w:t>
            </w:r>
            <w:r>
              <w:br/>
              <w:t>к. 147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>8(906) 663-88-33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>novikovan@ostu.ru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77, корп.  16, к. 312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подъемно-транспортных, строительных и дорожных машин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Паничкин Антон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r>
              <w:t>8(906) 663-77-99</w:t>
            </w:r>
          </w:p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Teppa79</w:t>
            </w:r>
            <w:r>
              <w:t>@</w:t>
            </w:r>
            <w:proofErr w:type="spellStart"/>
            <w:r>
              <w:t>yandex.ru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77, корп. 16, к. 320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 среднего профессионального образования (ФСПО)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8(906) 662-44-22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217</w:t>
            </w:r>
          </w:p>
        </w:tc>
      </w:tr>
      <w:tr w:rsidR="00BA06A9" w:rsidTr="00E858F3">
        <w:trPr>
          <w:trHeight w:val="7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line="276" w:lineRule="auto"/>
            </w:pPr>
            <w:r>
              <w:t>8(4862) 54-29-85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  <w:p w:rsidR="00BA06A9" w:rsidRDefault="00837625" w:rsidP="00E858F3">
            <w:pPr>
              <w:pStyle w:val="a6"/>
              <w:spacing w:before="0" w:beforeAutospacing="0" w:after="0" w:afterAutospacing="0" w:line="276" w:lineRule="auto"/>
            </w:pPr>
            <w:hyperlink r:id="rId18" w:history="1">
              <w:r w:rsidR="00BA06A9">
                <w:rPr>
                  <w:rStyle w:val="a5"/>
                  <w:lang w:val="en-US"/>
                </w:rPr>
                <w:t>Marina</w:t>
              </w:r>
              <w:r w:rsidR="00BA06A9">
                <w:rPr>
                  <w:rStyle w:val="a5"/>
                </w:rPr>
                <w:t>-</w:t>
              </w:r>
              <w:r w:rsidR="00BA06A9">
                <w:rPr>
                  <w:rStyle w:val="a5"/>
                  <w:lang w:val="en-US"/>
                </w:rPr>
                <w:t>ti</w:t>
              </w:r>
              <w:r w:rsidR="00BA06A9">
                <w:rPr>
                  <w:rStyle w:val="a5"/>
                </w:rPr>
                <w:t>@</w:t>
              </w:r>
              <w:r w:rsidR="00BA06A9">
                <w:rPr>
                  <w:rStyle w:val="a5"/>
                  <w:lang w:val="en-US"/>
                </w:rPr>
                <w:t>mail</w:t>
              </w:r>
              <w:r w:rsidR="00BA06A9">
                <w:rPr>
                  <w:rStyle w:val="a5"/>
                </w:rPr>
                <w:t>.</w:t>
              </w:r>
              <w:r w:rsidR="00BA06A9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219</w:t>
            </w:r>
          </w:p>
        </w:tc>
      </w:tr>
      <w:tr w:rsidR="00BA06A9" w:rsidTr="00E858F3">
        <w:trPr>
          <w:trHeight w:val="7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Деев Олег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8(906) 660-59-41</w:t>
            </w:r>
          </w:p>
          <w:p w:rsidR="00BA06A9" w:rsidRDefault="00BA06A9" w:rsidP="00E858F3">
            <w:pPr>
              <w:pStyle w:val="a6"/>
              <w:spacing w:after="0" w:afterAutospacing="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Pr="00A938F6" w:rsidRDefault="00BA06A9" w:rsidP="00E858F3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olegdee@yandex.ru</w:t>
            </w:r>
          </w:p>
          <w:p w:rsidR="00BA06A9" w:rsidRDefault="00BA06A9" w:rsidP="00E858F3">
            <w:pPr>
              <w:pStyle w:val="a6"/>
              <w:spacing w:after="0" w:afterAutospacing="0"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A938F6" w:rsidRDefault="00BA06A9" w:rsidP="00E858F3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 xml:space="preserve">, д. 34, корп. 15, к. </w:t>
            </w:r>
            <w:r>
              <w:rPr>
                <w:lang w:val="en-US"/>
              </w:rPr>
              <w:t>310</w:t>
            </w:r>
            <w:r>
              <w:t>А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8(961) 624-22-29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proofErr w:type="spellStart"/>
            <w:r>
              <w:t>fspo-gend@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220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вычислитель-ной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8(906) 662-56-66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kossarev_petr@mail.ru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107</w:t>
            </w:r>
          </w:p>
        </w:tc>
      </w:tr>
      <w:tr w:rsidR="00BA06A9" w:rsidTr="00E858F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экономики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технического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обслу-живания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r>
              <w:t>8(961) 624-22-26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 w:line="276" w:lineRule="auto"/>
            </w:pPr>
            <w:proofErr w:type="spellStart"/>
            <w:r>
              <w:t>fspo-men@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к.109</w:t>
            </w:r>
          </w:p>
        </w:tc>
      </w:tr>
    </w:tbl>
    <w:p w:rsidR="00DC51AA" w:rsidRDefault="00DC51AA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705"/>
        <w:gridCol w:w="2255"/>
        <w:gridCol w:w="1984"/>
        <w:gridCol w:w="2693"/>
        <w:gridCol w:w="2786"/>
      </w:tblGrid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д. 39б, корп. 8, к. 310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д. 39б, корп.  8, к. 309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engkafosu@yandex.ru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д. 39б, корп. 8, к. 404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anglfil@mail.ru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404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kaf-nem@yandex.ru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302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tatret@mail.ru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206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ivanoks@mail.ru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41, лит.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корп.10,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17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 в сфере профессиональной коммуникации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n.a.makarova2015@mail.ru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№ 11, к. 401, 415</w:t>
            </w:r>
          </w:p>
        </w:tc>
      </w:tr>
    </w:tbl>
    <w:p w:rsidR="00BA06A9" w:rsidRDefault="00BA06A9" w:rsidP="00BA06A9">
      <w:pPr>
        <w:spacing w:after="0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vpanushkin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10, к. 317</w:t>
            </w:r>
          </w:p>
        </w:tc>
      </w:tr>
      <w:tr w:rsidR="00BA06A9" w:rsidTr="00E858F3">
        <w:trPr>
          <w:trHeight w:val="89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267-88-28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Svetlana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simonenckova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      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10, к. 317</w:t>
            </w:r>
          </w:p>
        </w:tc>
      </w:tr>
      <w:tr w:rsidR="00BA06A9" w:rsidTr="00E858F3">
        <w:trPr>
          <w:trHeight w:val="9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Кафедра русского языка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Зубова Жанна Арнольдовна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75-05-84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306-04-99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BA06A9">
                <w:rPr>
                  <w:rStyle w:val="a5"/>
                  <w:rFonts w:ascii="Times New Roman" w:hAnsi="Times New Roman"/>
                  <w:sz w:val="24"/>
                  <w:szCs w:val="24"/>
                </w:rPr>
                <w:t>kafrusogu@gmail.com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10, к. 319.</w:t>
            </w:r>
          </w:p>
        </w:tc>
      </w:tr>
      <w:tr w:rsidR="00BA06A9" w:rsidTr="00E858F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C41D16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D16">
              <w:t xml:space="preserve">  </w:t>
            </w:r>
            <w:hyperlink r:id="rId20" w:history="1">
              <w:r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Кафедра истории русской литературы Х</w:t>
              </w:r>
              <w:proofErr w:type="gramStart"/>
              <w:r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I</w:t>
              </w:r>
              <w:proofErr w:type="gramEnd"/>
              <w:r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-ХIХ вв</w:t>
              </w:r>
            </w:hyperlink>
            <w:r w:rsidRPr="00C41D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gavrila05@yandex.ru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mari-korobok2009@andex.ru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10, к. 318.</w:t>
            </w:r>
          </w:p>
        </w:tc>
      </w:tr>
      <w:tr w:rsidR="00BA06A9" w:rsidTr="00E858F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C41D16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41D16">
              <w:t xml:space="preserve">  </w:t>
            </w:r>
            <w:hyperlink r:id="rId21" w:history="1">
              <w:r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Кафедра русской литературы ХХ-ХХ</w:t>
              </w:r>
              <w:proofErr w:type="gramStart"/>
              <w:r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I</w:t>
              </w:r>
              <w:proofErr w:type="gramEnd"/>
              <w:r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 xml:space="preserve"> веков и истории зарубежной литературы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BA06A9">
                <w:rPr>
                  <w:rStyle w:val="a5"/>
                  <w:rFonts w:ascii="Times New Roman" w:hAnsi="Times New Roman"/>
                  <w:sz w:val="24"/>
                  <w:szCs w:val="24"/>
                </w:rPr>
                <w:t>кaflit_20-21@mail.ru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10, к. 418.</w:t>
            </w:r>
          </w:p>
        </w:tc>
      </w:tr>
      <w:tr w:rsidR="00BA06A9" w:rsidTr="00E858F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C41D16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BA06A9" w:rsidRPr="00C41D16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837625" w:rsidP="00E858F3">
            <w:pPr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A9142C">
              <w:rPr>
                <w:lang w:val="en-US"/>
              </w:rPr>
              <w:instrText>HYPERLINK "mailto:kafedrajso@gmail.com"</w:instrText>
            </w:r>
            <w:r>
              <w:fldChar w:fldCharType="separate"/>
            </w:r>
            <w:r w:rsidR="00BA06A9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kafedrajso@gmail.com</w:t>
            </w:r>
            <w:r>
              <w:fldChar w:fldCharType="end"/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vpizotov@yandex.ru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10, к. 417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Институт заочного и </w:t>
      </w:r>
      <w:proofErr w:type="spellStart"/>
      <w:r>
        <w:rPr>
          <w:rFonts w:ascii="Times New Roman" w:hAnsi="Times New Roman"/>
          <w:b/>
          <w:sz w:val="24"/>
          <w:szCs w:val="24"/>
        </w:rPr>
        <w:t>очно-заочного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8(4862) 41-98-84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F4" w:rsidRPr="000F6FF4" w:rsidRDefault="000F6FF4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Dolgihorel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F6F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Pr="000F6FF4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 w:rsidRPr="000F6FF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 w:rsidRPr="000F6FF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F6F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338а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98-84</w:t>
            </w:r>
          </w:p>
          <w:p w:rsidR="00BA06A9" w:rsidRDefault="00BA06A9" w:rsidP="00245B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ivzo-orel@yandex.ru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3D200C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диспетчер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очно-заочное</w:t>
            </w:r>
            <w:proofErr w:type="spellEnd"/>
            <w:r>
              <w:rPr>
                <w:rFonts w:ascii="Times New Roman" w:hAnsi="Times New Roman"/>
              </w:rPr>
              <w:t>, 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 к. 339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2E068A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диспетчер (заочное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 Геннадий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0F6FF4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427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по учебно-методической </w:t>
            </w:r>
            <w:r>
              <w:rPr>
                <w:rFonts w:ascii="Times New Roman" w:hAnsi="Times New Roman"/>
              </w:rPr>
              <w:lastRenderedPageBreak/>
              <w:t>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41-67-33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 426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2E068A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</w:t>
            </w:r>
            <w:r w:rsidR="00BA06A9">
              <w:rPr>
                <w:rFonts w:ascii="Times New Roman" w:hAnsi="Times New Roman"/>
                <w:b/>
                <w:sz w:val="24"/>
                <w:szCs w:val="24"/>
              </w:rPr>
              <w:t xml:space="preserve"> София Витальевна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F50B5A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gubareva16@mail.ru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208</w:t>
            </w:r>
          </w:p>
        </w:tc>
      </w:tr>
      <w:tr w:rsidR="00BA06A9" w:rsidTr="00F50B5A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Irinapokr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1994@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209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6A9" w:rsidTr="00F50B5A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 и бизнеса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Style w:val="mail-message-sender-email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Elena-dav08@mail.ru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F50B5A" w:rsidTr="00F50B5A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технологии и предпринимательства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FC78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7F7EE6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7F7EE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maraldo57@mail.ru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Орёл, ул. Ленина, 6а, корп. 6, к. 20</w:t>
            </w:r>
            <w:r w:rsidR="007F7EE6">
              <w:rPr>
                <w:rFonts w:ascii="Times New Roman" w:hAnsi="Times New Roman"/>
                <w:sz w:val="24"/>
                <w:szCs w:val="24"/>
              </w:rPr>
              <w:t>2, 205</w:t>
            </w:r>
            <w:r w:rsidR="000F6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0B5A" w:rsidTr="00F50B5A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200-77-78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petrukhinelena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@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.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Орёл, ул. Ленина,  6а, корп. 6, к. № 204</w:t>
            </w:r>
          </w:p>
        </w:tc>
      </w:tr>
      <w:tr w:rsidR="00F50B5A" w:rsidTr="00F50B5A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туризма и гостиничного дела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Шмарков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turexpert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F50B5A" w:rsidRDefault="00F50B5A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Философский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логики, философии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методологии науки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331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философии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Ковалёва Елена Витальевна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625-81-67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starostenko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 Вячеслав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881-18-14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stepansky@mail.ru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Физико-математический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tatjana.mozharova@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BA06A9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dispphysmath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BA06A9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3A7A5A" w:rsidRDefault="00BA06A9" w:rsidP="003A7A5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математическо-го</w:t>
            </w:r>
            <w:proofErr w:type="spellEnd"/>
            <w:proofErr w:type="gramEnd"/>
            <w:r w:rsidR="003A7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анализа и </w:t>
            </w:r>
            <w:r w:rsidR="003A7A5A">
              <w:rPr>
                <w:rFonts w:ascii="Times New Roman" w:hAnsi="Times New Roman"/>
                <w:sz w:val="24"/>
                <w:szCs w:val="24"/>
              </w:rPr>
              <w:t>методики обучения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00EA4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B0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</w:t>
            </w:r>
            <w:r w:rsidR="00B00EA4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00EA4">
              <w:rPr>
                <w:rFonts w:ascii="Times New Roman" w:hAnsi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0EA4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B00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matdiff@yandex.ru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BA06A9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алгебры и математических методов в экономике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Строев Сергей Павлович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282-94-82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92@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905324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24" w:rsidRDefault="00905324" w:rsidP="007F7EE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математики</w:t>
            </w:r>
          </w:p>
          <w:p w:rsidR="00905324" w:rsidRDefault="00905324" w:rsidP="007F7EE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прикладных информационных технологий имени Н.А.Ильиной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Авдеев  Иван Фёдорович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24" w:rsidRDefault="00905324" w:rsidP="007F7EE6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ivan_avd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905324" w:rsidRDefault="00905324" w:rsidP="007F7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BA06A9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</w:rPr>
              <w:t>vdorofey@mail.ru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BA06A9" w:rsidTr="00905324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 Олег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Pr="003A7A5A" w:rsidRDefault="00837625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A7A5A" w:rsidRPr="001C3EC2">
                <w:rPr>
                  <w:rStyle w:val="a5"/>
                  <w:rFonts w:ascii="Times New Roman" w:hAnsi="Times New Roman"/>
                  <w:sz w:val="24"/>
                  <w:szCs w:val="24"/>
                </w:rPr>
                <w:t>kafedrafiziki.ogu@mail</w:t>
              </w:r>
            </w:hyperlink>
            <w:r w:rsidR="00BA06A9">
              <w:rPr>
                <w:rStyle w:val="mail-message-sender-email"/>
                <w:sz w:val="24"/>
                <w:szCs w:val="24"/>
              </w:rPr>
              <w:t>.</w:t>
            </w:r>
            <w:r w:rsidR="003A7A5A">
              <w:rPr>
                <w:rStyle w:val="mail-message-sender-email"/>
                <w:sz w:val="24"/>
                <w:szCs w:val="24"/>
              </w:rPr>
              <w:t xml:space="preserve"> </w:t>
            </w:r>
            <w:proofErr w:type="spellStart"/>
            <w:r w:rsidR="00BA06A9">
              <w:rPr>
                <w:rStyle w:val="mail-message-sender-email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bookmarkEnd w:id="0"/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100, 150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ogtu_tris@mail.ru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151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michail_64@mail.ru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 к. 105</w:t>
            </w:r>
          </w:p>
        </w:tc>
      </w:tr>
    </w:tbl>
    <w:p w:rsidR="00BA06A9" w:rsidRDefault="00BA06A9" w:rsidP="00BA06A9">
      <w:pPr>
        <w:spacing w:after="0" w:line="36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всеобщей истории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регионоведения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Тамара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gellat@mail.ru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истории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minakovst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208</w:t>
            </w:r>
          </w:p>
        </w:tc>
      </w:tr>
    </w:tbl>
    <w:p w:rsidR="00BA06A9" w:rsidRDefault="00BA06A9" w:rsidP="00BA06A9">
      <w:pPr>
        <w:tabs>
          <w:tab w:val="left" w:pos="1418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>Художественно-графический факультет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rPr>
          <w:trHeight w:val="6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Шульгин Михаил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8(910) 268-35-07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facultet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 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BA06A9" w:rsidTr="00E858F3">
        <w:trPr>
          <w:trHeight w:val="6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art_facultet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 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дизайна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Хворостов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8(910)  304-69-99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dizaincafedra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2014@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6A9" w:rsidRDefault="00BA06A9" w:rsidP="00E858F3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301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nade-kosenko@yandex.ru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4, к. 202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рисунка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Тютюнова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8(905)-169-61-35</w:t>
            </w:r>
          </w:p>
          <w:p w:rsidR="00BA06A9" w:rsidRDefault="00BA06A9" w:rsidP="00E858F3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8(980) 367-79-21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kafedra_risunka@mail.ru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4, к. 322</w:t>
            </w:r>
          </w:p>
        </w:tc>
      </w:tr>
    </w:tbl>
    <w:p w:rsidR="00C41D16" w:rsidRDefault="00C41D16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A06A9" w:rsidRDefault="00BA06A9" w:rsidP="00BA06A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Мценский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E858F3" w:rsidP="00245B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Катунин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8(48646) 2-24-19ф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8(91</w:t>
            </w:r>
            <w:r w:rsidR="00E858F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858F3">
              <w:rPr>
                <w:rFonts w:ascii="Times New Roman" w:hAnsi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E858F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E858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F01A5D" w:rsidRDefault="00BA06A9" w:rsidP="00245B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mtsensk@oreluniver.ru </w:t>
            </w:r>
            <w:proofErr w:type="spellStart"/>
            <w:r w:rsidR="00E858F3">
              <w:rPr>
                <w:rFonts w:ascii="Times New Roman" w:hAnsi="Times New Roman"/>
                <w:sz w:val="24"/>
                <w:szCs w:val="24"/>
                <w:lang w:val="en-US"/>
              </w:rPr>
              <w:t>katunin</w:t>
            </w:r>
            <w:proofErr w:type="spellEnd"/>
            <w:r w:rsidR="00E858F3" w:rsidRPr="00E858F3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            г. Мценск,                       ул. Тургенева, д. 196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Ливенский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8(48677) 3-17-34 </w:t>
            </w:r>
          </w:p>
          <w:p w:rsidR="00BA06A9" w:rsidRDefault="00BA06A9" w:rsidP="00245B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8(953) 614-00-01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245B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livny@oreluniver.ru </w:t>
            </w:r>
          </w:p>
          <w:p w:rsidR="00BA06A9" w:rsidRDefault="00BA06A9" w:rsidP="00245B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           г. Ливны, ул. Мира,     д. 152а</w:t>
            </w:r>
          </w:p>
        </w:tc>
      </w:tr>
      <w:tr w:rsidR="00BA06A9" w:rsidTr="00E858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Карачевский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8(910)-295-44-04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               г. Карачев, ул. Горького, д. 1б, к. 41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иностранных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Стеценко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sava4@mail.ru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 корп. 3, к. 220</w:t>
            </w:r>
          </w:p>
        </w:tc>
      </w:tr>
      <w:tr w:rsidR="00BA06A9" w:rsidTr="00E858F3">
        <w:trPr>
          <w:trHeight w:val="7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olga.ov15@yandex.ru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41, корп. 3, к. 220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Подготовительное отделение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иностранных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Барацевич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882-68-90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621-99-88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sbaracevich@yandex.ru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41,  корп. 3, к. 103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testorel@mail.ru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 корп. 3, к. 103</w:t>
            </w:r>
          </w:p>
        </w:tc>
      </w:tr>
      <w:tr w:rsidR="00BA06A9" w:rsidTr="00E858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русского языка как иностранного и межкультурной коммуникации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Елизарова 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elizarovaln@yandex.ru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E85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BA06A9" w:rsidRDefault="00BA06A9" w:rsidP="00BA06A9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Ресурсный центр профессиональной ориентации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8"/>
        <w:gridCol w:w="2879"/>
        <w:gridCol w:w="2879"/>
        <w:gridCol w:w="2709"/>
        <w:gridCol w:w="2720"/>
      </w:tblGrid>
      <w:tr w:rsidR="00BA06A9" w:rsidTr="00E858F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pStyle w:val="3"/>
              <w:spacing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43-27-40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Doktorant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 95, корп. 4, к. 319</w:t>
            </w:r>
          </w:p>
          <w:p w:rsidR="00C41D16" w:rsidRDefault="00C41D16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D16" w:rsidRDefault="00C41D16" w:rsidP="00245BDA">
      <w:pPr>
        <w:spacing w:after="0" w:line="264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41D16" w:rsidRDefault="00C41D16" w:rsidP="00245BDA">
      <w:pPr>
        <w:spacing w:after="0" w:line="264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A06A9" w:rsidRDefault="00BA06A9" w:rsidP="00245BDA">
      <w:pPr>
        <w:spacing w:after="0" w:line="264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4"/>
        <w:gridCol w:w="2977"/>
        <w:gridCol w:w="2835"/>
        <w:gridCol w:w="2624"/>
        <w:gridCol w:w="2835"/>
      </w:tblGrid>
      <w:tr w:rsidR="00BA06A9" w:rsidTr="00E858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Pr="00F6448E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g11o01r@mail.ru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BA06A9" w:rsidRDefault="00BA06A9" w:rsidP="00245BD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8"/>
        <w:gridCol w:w="2880"/>
        <w:gridCol w:w="2879"/>
        <w:gridCol w:w="2519"/>
        <w:gridCol w:w="2879"/>
      </w:tblGrid>
      <w:tr w:rsidR="00BA06A9" w:rsidTr="00E858F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BA06A9" w:rsidRDefault="00BA06A9" w:rsidP="00BA06A9">
      <w:pPr>
        <w:spacing w:after="0" w:line="264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Учебно-научный 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 (УЦДО) 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8"/>
        <w:gridCol w:w="2880"/>
        <w:gridCol w:w="2879"/>
        <w:gridCol w:w="2519"/>
        <w:gridCol w:w="2879"/>
      </w:tblGrid>
      <w:tr w:rsidR="00BA06A9" w:rsidTr="00E858F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06A9" w:rsidRDefault="00BA06A9" w:rsidP="00245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nazarova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BA06A9" w:rsidRDefault="00BA06A9" w:rsidP="0024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BA06A9" w:rsidRDefault="00BA06A9" w:rsidP="00BA06A9"/>
    <w:p w:rsidR="005375C6" w:rsidRDefault="005375C6"/>
    <w:sectPr w:rsidR="005375C6" w:rsidSect="00E858F3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06A9"/>
    <w:rsid w:val="00081224"/>
    <w:rsid w:val="000C3A39"/>
    <w:rsid w:val="000E333D"/>
    <w:rsid w:val="000F6FF4"/>
    <w:rsid w:val="001138F6"/>
    <w:rsid w:val="00142977"/>
    <w:rsid w:val="00146546"/>
    <w:rsid w:val="00166D18"/>
    <w:rsid w:val="001B64D3"/>
    <w:rsid w:val="001C426E"/>
    <w:rsid w:val="001E2552"/>
    <w:rsid w:val="00203D15"/>
    <w:rsid w:val="00211268"/>
    <w:rsid w:val="00245B2D"/>
    <w:rsid w:val="00245BDA"/>
    <w:rsid w:val="002E068A"/>
    <w:rsid w:val="003569F6"/>
    <w:rsid w:val="00381616"/>
    <w:rsid w:val="00383571"/>
    <w:rsid w:val="003A1CC7"/>
    <w:rsid w:val="003A7A5A"/>
    <w:rsid w:val="004D3D0B"/>
    <w:rsid w:val="00512224"/>
    <w:rsid w:val="005375C6"/>
    <w:rsid w:val="005C260F"/>
    <w:rsid w:val="005F706B"/>
    <w:rsid w:val="00613658"/>
    <w:rsid w:val="00617042"/>
    <w:rsid w:val="00672F59"/>
    <w:rsid w:val="006B678C"/>
    <w:rsid w:val="00713A72"/>
    <w:rsid w:val="00744AEA"/>
    <w:rsid w:val="00751072"/>
    <w:rsid w:val="007B7D83"/>
    <w:rsid w:val="007F7EE6"/>
    <w:rsid w:val="0083300B"/>
    <w:rsid w:val="00837625"/>
    <w:rsid w:val="00841B5E"/>
    <w:rsid w:val="00905324"/>
    <w:rsid w:val="00923364"/>
    <w:rsid w:val="0095461F"/>
    <w:rsid w:val="00987860"/>
    <w:rsid w:val="00991136"/>
    <w:rsid w:val="009A4474"/>
    <w:rsid w:val="009F19FD"/>
    <w:rsid w:val="009F2FF5"/>
    <w:rsid w:val="00A9142C"/>
    <w:rsid w:val="00A9593C"/>
    <w:rsid w:val="00AA60B6"/>
    <w:rsid w:val="00AC1982"/>
    <w:rsid w:val="00AF6926"/>
    <w:rsid w:val="00B00EA4"/>
    <w:rsid w:val="00B34F3D"/>
    <w:rsid w:val="00BA06A9"/>
    <w:rsid w:val="00BA1784"/>
    <w:rsid w:val="00BA624E"/>
    <w:rsid w:val="00BB13AC"/>
    <w:rsid w:val="00C35274"/>
    <w:rsid w:val="00C41D16"/>
    <w:rsid w:val="00C54FCA"/>
    <w:rsid w:val="00C561F3"/>
    <w:rsid w:val="00C729B8"/>
    <w:rsid w:val="00CB2A98"/>
    <w:rsid w:val="00CB770F"/>
    <w:rsid w:val="00CD0C24"/>
    <w:rsid w:val="00D91061"/>
    <w:rsid w:val="00D949E0"/>
    <w:rsid w:val="00DA11CA"/>
    <w:rsid w:val="00DB36BA"/>
    <w:rsid w:val="00DC51AA"/>
    <w:rsid w:val="00E01154"/>
    <w:rsid w:val="00E36BBB"/>
    <w:rsid w:val="00E858F3"/>
    <w:rsid w:val="00ED5B6C"/>
    <w:rsid w:val="00EE189A"/>
    <w:rsid w:val="00F4515B"/>
    <w:rsid w:val="00F50B5A"/>
    <w:rsid w:val="00F67126"/>
    <w:rsid w:val="00FA56BC"/>
    <w:rsid w:val="00FC6AE7"/>
    <w:rsid w:val="00FC7870"/>
    <w:rsid w:val="00FD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A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A06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BA06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BA06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6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A06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BA06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3">
    <w:name w:val="Схема документа Знак"/>
    <w:basedOn w:val="a0"/>
    <w:link w:val="a4"/>
    <w:semiHidden/>
    <w:rsid w:val="00BA06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4">
    <w:name w:val="Document Map"/>
    <w:basedOn w:val="a"/>
    <w:link w:val="a3"/>
    <w:semiHidden/>
    <w:unhideWhenUsed/>
    <w:rsid w:val="00BA06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4"/>
    <w:uiPriority w:val="99"/>
    <w:semiHidden/>
    <w:rsid w:val="00BA06A9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BA06A9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BA06A9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BA06A9"/>
    <w:rPr>
      <w:color w:val="0000FF"/>
      <w:u w:val="single"/>
    </w:rPr>
  </w:style>
  <w:style w:type="character" w:customStyle="1" w:styleId="211">
    <w:name w:val="Основной текст (2) + 11"/>
    <w:aliases w:val="5 pt"/>
    <w:rsid w:val="00BA06A9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BA06A9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BA06A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ostu.ru" TargetMode="External"/><Relationship Id="rId13" Type="http://schemas.openxmlformats.org/officeDocument/2006/relationships/hyperlink" Target="mailto:guunpk-horeva@yandex.ru" TargetMode="External"/><Relationship Id="rId18" Type="http://schemas.openxmlformats.org/officeDocument/2006/relationships/hyperlink" Target="mailto:Marina-ti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oreluniver.ru/chair/krlizl" TargetMode="External"/><Relationship Id="rId7" Type="http://schemas.openxmlformats.org/officeDocument/2006/relationships/hyperlink" Target="mailto:info@oreluniver.ru" TargetMode="External"/><Relationship Id="rId12" Type="http://schemas.openxmlformats.org/officeDocument/2006/relationships/hyperlink" Target="mailto:press@oreluniver.ru" TargetMode="External"/><Relationship Id="rId17" Type="http://schemas.openxmlformats.org/officeDocument/2006/relationships/hyperlink" Target="mailto:slepowalarisa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r-dek@ostu.ru" TargetMode="External"/><Relationship Id="rId20" Type="http://schemas.openxmlformats.org/officeDocument/2006/relationships/hyperlink" Target="http://oreluniver.ru/chair/kir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oreluniver.ru" TargetMode="External"/><Relationship Id="rId11" Type="http://schemas.openxmlformats.org/officeDocument/2006/relationships/hyperlink" Target="http://mail.oreluniver.ru/src/compose.php?send_to=%22%D0%9F%D0%BE%D0%B6%D0%B8%D0%B4%D0%B0%D0%B5%D0%B2%D0%B0%20%D0%AD%D0%BB%D0%B8%D0%BD%D0%B0%20%D0%9D%D0%B8%D0%BA%D0%BE%D0%BB%D0%B0%D0%B5%D0%B2%D0%BD%D0%B0%22%20%3Celina-pozhidaeva%40mail.ru%3E" TargetMode="External"/><Relationship Id="rId24" Type="http://schemas.openxmlformats.org/officeDocument/2006/relationships/hyperlink" Target="mailto:kafedrafiziki.ogu@mail" TargetMode="External"/><Relationship Id="rId5" Type="http://schemas.openxmlformats.org/officeDocument/2006/relationships/hyperlink" Target="mailto:info@oreluniver.ru" TargetMode="External"/><Relationship Id="rId15" Type="http://schemas.openxmlformats.org/officeDocument/2006/relationships/hyperlink" Target="mailto:fakelvg@mail.ru" TargetMode="External"/><Relationship Id="rId23" Type="http://schemas.openxmlformats.org/officeDocument/2006/relationships/hyperlink" Target="http://oreluniver.ru/chair/kjso" TargetMode="External"/><Relationship Id="rId10" Type="http://schemas.openxmlformats.org/officeDocument/2006/relationships/hyperlink" Target="mailto:osvvr@mail.ru" TargetMode="External"/><Relationship Id="rId19" Type="http://schemas.openxmlformats.org/officeDocument/2006/relationships/hyperlink" Target="mailto:kafrusog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z63@mail.ru" TargetMode="External"/><Relationship Id="rId14" Type="http://schemas.openxmlformats.org/officeDocument/2006/relationships/hyperlink" Target="mailto:tpp_oreluniver@mail.ru" TargetMode="External"/><Relationship Id="rId22" Type="http://schemas.openxmlformats.org/officeDocument/2006/relationships/hyperlink" Target="mailto:%D0%BAaflit_20-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21DB-4FB8-4FCB-BF1B-9D391983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35</Pages>
  <Words>9669</Words>
  <Characters>55117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2022-11-21T14:06:00Z</dcterms:created>
  <dcterms:modified xsi:type="dcterms:W3CDTF">2022-12-01T11:09:00Z</dcterms:modified>
</cp:coreProperties>
</file>